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43A36" w:rsidRPr="00F375CD" w:rsidRDefault="00843A36">
      <w:pPr>
        <w:rPr>
          <w:rFonts w:ascii="Arial" w:hAnsi="Arial" w:cs="Arial"/>
          <w:sz w:val="20"/>
          <w:szCs w:val="20"/>
        </w:rPr>
      </w:pPr>
      <w:bookmarkStart w:id="0" w:name="_GoBack"/>
      <w:bookmarkEnd w:id="0"/>
    </w:p>
    <w:p w:rsidR="00843A36" w:rsidRPr="00F375CD" w:rsidRDefault="00843A36">
      <w:pPr>
        <w:rPr>
          <w:rFonts w:ascii="Arial" w:hAnsi="Arial" w:cs="Arial"/>
          <w:sz w:val="20"/>
          <w:szCs w:val="20"/>
        </w:rPr>
      </w:pPr>
    </w:p>
    <w:tbl>
      <w:tblPr>
        <w:tblW w:w="133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97"/>
        <w:gridCol w:w="2253"/>
        <w:gridCol w:w="574"/>
        <w:gridCol w:w="784"/>
        <w:gridCol w:w="764"/>
        <w:gridCol w:w="719"/>
        <w:gridCol w:w="1337"/>
        <w:gridCol w:w="4162"/>
        <w:gridCol w:w="2130"/>
      </w:tblGrid>
      <w:tr w:rsidR="00871128" w:rsidRPr="00F375CD" w:rsidTr="002106DF">
        <w:trPr>
          <w:cantSplit/>
          <w:trHeight w:val="102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b/>
                <w:bCs/>
                <w:sz w:val="18"/>
                <w:szCs w:val="20"/>
                <w:lang w:eastAsia="pl-PL"/>
              </w:rPr>
              <w:t>Lp.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b/>
                <w:bCs/>
                <w:sz w:val="18"/>
                <w:szCs w:val="20"/>
                <w:lang w:eastAsia="pl-PL"/>
              </w:rPr>
              <w:t>Nazwa wyposażenia - opis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b/>
                <w:bCs/>
                <w:sz w:val="18"/>
                <w:szCs w:val="20"/>
                <w:lang w:eastAsia="pl-PL"/>
              </w:rPr>
              <w:t>Ilość szt.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b/>
                <w:bCs/>
                <w:sz w:val="18"/>
                <w:szCs w:val="20"/>
                <w:lang w:eastAsia="pl-PL"/>
              </w:rPr>
              <w:t>szer.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b/>
                <w:bCs/>
                <w:sz w:val="18"/>
                <w:szCs w:val="20"/>
                <w:lang w:eastAsia="pl-PL"/>
              </w:rPr>
              <w:t xml:space="preserve">  gł.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b/>
                <w:bCs/>
                <w:sz w:val="18"/>
                <w:szCs w:val="20"/>
                <w:lang w:eastAsia="pl-PL"/>
              </w:rPr>
              <w:t>wys.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373BE5" w:rsidP="00EA7DB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b/>
                <w:bCs/>
                <w:sz w:val="18"/>
                <w:szCs w:val="20"/>
                <w:lang w:eastAsia="pl-PL"/>
              </w:rPr>
              <w:t xml:space="preserve"> orientacyjny ciężar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b/>
                <w:bCs/>
                <w:sz w:val="18"/>
                <w:szCs w:val="20"/>
                <w:lang w:eastAsia="pl-PL"/>
              </w:rPr>
              <w:t>fotografia</w:t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6A501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b/>
                <w:bCs/>
                <w:sz w:val="18"/>
                <w:szCs w:val="20"/>
                <w:lang w:eastAsia="pl-PL"/>
              </w:rPr>
              <w:t>Pomieszczenie docelowe</w:t>
            </w:r>
          </w:p>
        </w:tc>
      </w:tr>
      <w:tr w:rsidR="003773C1" w:rsidRPr="00F375CD" w:rsidTr="002106DF">
        <w:trPr>
          <w:cantSplit/>
          <w:trHeight w:val="680"/>
        </w:trPr>
        <w:tc>
          <w:tcPr>
            <w:tcW w:w="133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73C1" w:rsidRPr="00F375CD" w:rsidRDefault="003773C1" w:rsidP="00F375C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Pracownia betonów</w:t>
            </w:r>
            <w:r w:rsidR="00F37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 xml:space="preserve"> </w:t>
            </w:r>
          </w:p>
        </w:tc>
      </w:tr>
      <w:tr w:rsidR="00871128" w:rsidRPr="00F375CD" w:rsidTr="002106DF">
        <w:trPr>
          <w:cantSplit/>
          <w:trHeight w:val="1200"/>
        </w:trPr>
        <w:tc>
          <w:tcPr>
            <w:tcW w:w="5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871128" w:rsidP="00843A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373BE5" w:rsidP="00843A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Automatyczna komora do badania mrozoodporności K-010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2000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1300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373BE5" w:rsidP="000B5A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1500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300 kg</w:t>
            </w:r>
          </w:p>
        </w:tc>
        <w:tc>
          <w:tcPr>
            <w:tcW w:w="4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3BE5" w:rsidRPr="00F375CD" w:rsidRDefault="001004B5" w:rsidP="00E363E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3B6401C" wp14:editId="59C4853A">
                  <wp:extent cx="2448000" cy="1872000"/>
                  <wp:effectExtent l="0" t="0" r="9525" b="0"/>
                  <wp:docPr id="104" name="Obraz 10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3773C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0/5</w:t>
            </w:r>
          </w:p>
        </w:tc>
      </w:tr>
      <w:tr w:rsidR="00871128" w:rsidRPr="00F375CD" w:rsidTr="002106DF">
        <w:trPr>
          <w:cantSplit/>
          <w:trHeight w:val="1200"/>
        </w:trPr>
        <w:tc>
          <w:tcPr>
            <w:tcW w:w="5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871128" w:rsidP="00843A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2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373BE5" w:rsidP="00EA7DB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Komora do badania mrozoodporności ze zbiornikiem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2300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1300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1900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 kg</w:t>
            </w:r>
          </w:p>
        </w:tc>
        <w:tc>
          <w:tcPr>
            <w:tcW w:w="4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3883F6D" wp14:editId="7CF63739">
                  <wp:extent cx="2448000" cy="1872000"/>
                  <wp:effectExtent l="0" t="0" r="9525" b="0"/>
                  <wp:docPr id="51" name="Obraz 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MG_20220104_143838.jpg"/>
                          <pic:cNvPicPr preferRelativeResize="0"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0/5</w:t>
            </w:r>
          </w:p>
        </w:tc>
      </w:tr>
      <w:tr w:rsidR="00871128" w:rsidRPr="00F375CD" w:rsidTr="00DE195D">
        <w:trPr>
          <w:cantSplit/>
          <w:trHeight w:val="12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871128" w:rsidP="00843A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lastRenderedPageBreak/>
              <w:t>3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373BE5" w:rsidP="00843A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Komora do badania mrozoodporności ze zbiornikiem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2700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1650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2000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700 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CB184DD" wp14:editId="1142CF34">
                  <wp:extent cx="2448000" cy="1836000"/>
                  <wp:effectExtent l="0" t="0" r="0" b="0"/>
                  <wp:docPr id="52" name="Obraz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G_20220104_143726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DE19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0/5</w:t>
            </w:r>
          </w:p>
        </w:tc>
      </w:tr>
      <w:tr w:rsidR="00871128" w:rsidRPr="00F375CD" w:rsidTr="00DE195D">
        <w:trPr>
          <w:cantSplit/>
          <w:trHeight w:val="2861"/>
        </w:trPr>
        <w:tc>
          <w:tcPr>
            <w:tcW w:w="5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75CD" w:rsidRPr="00F375CD" w:rsidRDefault="00871128" w:rsidP="00843A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2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75CD" w:rsidRPr="00F375CD" w:rsidRDefault="00F375CD" w:rsidP="00843A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Tarcza </w:t>
            </w:r>
            <w:proofErr w:type="spellStart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Boehmego</w:t>
            </w:r>
            <w:proofErr w:type="spellEnd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EL-21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75CD" w:rsidRPr="00F375CD" w:rsidRDefault="00F375CD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75CD" w:rsidRPr="00F375CD" w:rsidRDefault="00F375CD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1100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75CD" w:rsidRPr="00F375CD" w:rsidRDefault="00F375CD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75CD" w:rsidRPr="00F375CD" w:rsidRDefault="00F375CD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950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75CD" w:rsidRPr="00F375CD" w:rsidRDefault="00F375CD" w:rsidP="00CF37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300kg</w:t>
            </w:r>
          </w:p>
        </w:tc>
        <w:tc>
          <w:tcPr>
            <w:tcW w:w="4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375CD" w:rsidRPr="00F375CD" w:rsidRDefault="00F375CD" w:rsidP="00843A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40F9ED0" wp14:editId="564C5320">
                  <wp:extent cx="2448000" cy="1872000"/>
                  <wp:effectExtent l="0" t="0" r="9525" b="0"/>
                  <wp:docPr id="59" name="Obraz 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IMG_20220104_124824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75CD" w:rsidRPr="00F375CD" w:rsidRDefault="00F375CD" w:rsidP="00DE19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0/15</w:t>
            </w:r>
          </w:p>
        </w:tc>
      </w:tr>
      <w:tr w:rsidR="00871128" w:rsidRPr="00F375CD" w:rsidTr="00DE195D">
        <w:trPr>
          <w:cantSplit/>
          <w:trHeight w:val="2902"/>
        </w:trPr>
        <w:tc>
          <w:tcPr>
            <w:tcW w:w="5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871128" w:rsidP="002106D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2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suszarka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830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900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1150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100kg</w:t>
            </w:r>
          </w:p>
        </w:tc>
        <w:tc>
          <w:tcPr>
            <w:tcW w:w="4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5FEBEE9" wp14:editId="68EEB1AE">
                  <wp:extent cx="2448000" cy="1872000"/>
                  <wp:effectExtent l="0" t="0" r="9525" b="0"/>
                  <wp:docPr id="129" name="Obraz 1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A:\WSPOLNY\NOWE LABORATORIUM\2022 - sprzet i meble do zabrania\Zdjęcia urządzeń\20220111_1306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DE195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0/12</w:t>
            </w:r>
          </w:p>
        </w:tc>
      </w:tr>
      <w:tr w:rsidR="00871128" w:rsidRPr="00F375CD" w:rsidTr="00DE195D">
        <w:trPr>
          <w:cantSplit/>
          <w:trHeight w:val="2862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871128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lastRenderedPageBreak/>
              <w:t>6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szafka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170kg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EE5DDC7" wp14:editId="7379E8C4">
                  <wp:extent cx="2448000" cy="1872000"/>
                  <wp:effectExtent l="0" t="0" r="9525" b="0"/>
                  <wp:docPr id="106" name="Obraz 10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A:\WSPOLNY\NOWE LABORATORIUM\2022 - sprzet i meble do zabrania\Zdjęcia urządzeń\20220111_1306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DE195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0/12</w:t>
            </w:r>
          </w:p>
        </w:tc>
      </w:tr>
      <w:tr w:rsidR="00871128" w:rsidRPr="00F375CD" w:rsidTr="00DE195D">
        <w:trPr>
          <w:cantSplit/>
          <w:trHeight w:val="286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871128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szafka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920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6E3A05D" wp14:editId="058BDEB0">
                  <wp:extent cx="2448000" cy="1872000"/>
                  <wp:effectExtent l="0" t="0" r="9525" b="0"/>
                  <wp:docPr id="118" name="Obraz 1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A:\WSPOLNY\NOWE LABORATORIUM\2022 - sprzet i meble do zabrania\Zdjęcia urządzeń\20220111_13101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609"/>
                          <a:stretch/>
                        </pic:blipFill>
                        <pic:spPr bwMode="auto"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DE195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0/12</w:t>
            </w:r>
          </w:p>
        </w:tc>
      </w:tr>
      <w:tr w:rsidR="00871128" w:rsidRPr="00F375CD" w:rsidTr="00DE195D">
        <w:trPr>
          <w:cantSplit/>
          <w:trHeight w:val="2211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871128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szafka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920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106DF" w:rsidRPr="00F375CD" w:rsidRDefault="002106DF" w:rsidP="00FC62FC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1EAC3AD" wp14:editId="0661B777">
                  <wp:extent cx="2448000" cy="1872000"/>
                  <wp:effectExtent l="0" t="0" r="9525" b="0"/>
                  <wp:docPr id="119" name="Obraz 1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A:\WSPOLNY\NOWE LABORATORIUM\2022 - sprzet i meble do zabrania\Zdjęcia urządzeń\20220111_13101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3341"/>
                          <a:stretch/>
                        </pic:blipFill>
                        <pic:spPr bwMode="auto"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FC62FC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0/12</w:t>
            </w:r>
          </w:p>
        </w:tc>
      </w:tr>
      <w:tr w:rsidR="00871128" w:rsidRPr="00F375CD" w:rsidTr="00DE195D">
        <w:trPr>
          <w:cantSplit/>
          <w:trHeight w:val="2268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871128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lastRenderedPageBreak/>
              <w:t>9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W8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1850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1650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DC80E1E" wp14:editId="2ED29673">
                  <wp:extent cx="2448000" cy="1872000"/>
                  <wp:effectExtent l="0" t="0" r="9525" b="0"/>
                  <wp:docPr id="120" name="Obraz 1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A:\WSPOLNY\NOWE LABORATORIUM\2022 - sprzet i meble do zabrania\Zdjęcia urządzeń\20220111_1306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DE195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0/12</w:t>
            </w:r>
          </w:p>
        </w:tc>
      </w:tr>
      <w:tr w:rsidR="00871128" w:rsidRPr="00F375CD" w:rsidTr="00DE195D">
        <w:trPr>
          <w:cantSplit/>
          <w:trHeight w:val="29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871128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W8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1400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1700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FE295DD" wp14:editId="129C2232">
                  <wp:extent cx="2448000" cy="1872000"/>
                  <wp:effectExtent l="0" t="0" r="9525" b="0"/>
                  <wp:docPr id="121" name="Obraz 1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A:\WSPOLNY\NOWE LABORATORIUM\2022 - sprzet i meble do zabrania\Zdjęcia urządzeń\20220111_1308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DE195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0/12</w:t>
            </w:r>
          </w:p>
        </w:tc>
      </w:tr>
      <w:tr w:rsidR="00871128" w:rsidRPr="00F375CD" w:rsidTr="00FC62FC">
        <w:trPr>
          <w:cantSplit/>
          <w:trHeight w:val="29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871128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Komora  klimatyczna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1250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950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2130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300kg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AD882A7" wp14:editId="2F18F3C5">
                  <wp:extent cx="1872000" cy="2448000"/>
                  <wp:effectExtent l="0" t="2223" r="0" b="0"/>
                  <wp:docPr id="122" name="Obraz 1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A:\WSPOLNY\NOWE LABORATORIUM\2022 - sprzet i meble do zabrania\Zdjęcia urządzeń\20220111_1312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0/30</w:t>
            </w:r>
          </w:p>
        </w:tc>
      </w:tr>
      <w:tr w:rsidR="00871128" w:rsidRPr="00F375CD" w:rsidTr="002106DF">
        <w:trPr>
          <w:cantSplit/>
          <w:trHeight w:val="29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871128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wanny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1300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B4CA1C2" wp14:editId="75E67D78">
                  <wp:extent cx="2448000" cy="1872000"/>
                  <wp:effectExtent l="0" t="0" r="9525" b="0"/>
                  <wp:docPr id="123" name="Obraz 1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A:\WSPOLNY\NOWE LABORATORIUM\2022 - sprzet i meble do zabrania\Zdjęcia urządzeń\20220111_1311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0/30</w:t>
            </w:r>
          </w:p>
        </w:tc>
      </w:tr>
      <w:tr w:rsidR="00871128" w:rsidRPr="00F375CD" w:rsidTr="002106DF">
        <w:trPr>
          <w:cantSplit/>
          <w:trHeight w:val="29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871128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Prasa 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1300</w:t>
            </w: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+</w:t>
            </w: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1100</w:t>
            </w: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+</w:t>
            </w: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1200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2200</w:t>
            </w: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+</w:t>
            </w: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1850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1000kg</w:t>
            </w: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+</w:t>
            </w: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850kg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6685750" wp14:editId="0BEA4F23">
                  <wp:extent cx="1872000" cy="2448000"/>
                  <wp:effectExtent l="0" t="2223" r="0" b="0"/>
                  <wp:docPr id="124" name="Obraz 1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A:\WSPOLNY\NOWE LABORATORIUM\2022 - sprzet i meble do zabrania\Zdjęcia urządzeń\20220111_1314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6EAB899" wp14:editId="65B898FA">
                  <wp:extent cx="1872000" cy="2448000"/>
                  <wp:effectExtent l="0" t="2223" r="0" b="0"/>
                  <wp:docPr id="125" name="Obraz 1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A:\WSPOLNY\NOWE LABORATORIUM\2022 - sprzet i meble do zabrania\Zdjęcia urządzeń\20220111_1314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0/16</w:t>
            </w:r>
          </w:p>
        </w:tc>
      </w:tr>
      <w:tr w:rsidR="00871128" w:rsidRPr="00F375CD" w:rsidTr="00DE195D">
        <w:trPr>
          <w:cantSplit/>
          <w:trHeight w:val="29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871128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14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Prasa 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450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200kg</w:t>
            </w: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5D18F06" wp14:editId="0368E214">
                  <wp:extent cx="1872000" cy="2448000"/>
                  <wp:effectExtent l="0" t="2223" r="0" b="0"/>
                  <wp:docPr id="126" name="Obraz 12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A:\WSPOLNY\NOWE LABORATORIUM\2022 - sprzet i meble do zabrania\Zdjęcia urządzeń\20220111_1311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DE195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2106DF" w:rsidRPr="00F375CD" w:rsidRDefault="002106DF" w:rsidP="00DE195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2106DF" w:rsidRPr="00F375CD" w:rsidRDefault="002106DF" w:rsidP="00DE195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0/16</w:t>
            </w:r>
          </w:p>
        </w:tc>
      </w:tr>
      <w:tr w:rsidR="00871128" w:rsidRPr="00F375CD" w:rsidTr="00DE195D">
        <w:trPr>
          <w:cantSplit/>
          <w:trHeight w:val="29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871128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piaskarka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700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1450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100kg</w:t>
            </w: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9B5C758" wp14:editId="7DAD7001">
                  <wp:extent cx="1872000" cy="2448000"/>
                  <wp:effectExtent l="0" t="2223" r="0" b="0"/>
                  <wp:docPr id="127" name="Obraz 1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A:\WSPOLNY\NOWE LABORATORIUM\2022 - sprzet i meble do zabrania\Zdjęcia urządzeń\20220111_1320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DE195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0/6</w:t>
            </w:r>
          </w:p>
        </w:tc>
      </w:tr>
      <w:tr w:rsidR="00871128" w:rsidRPr="00F375CD" w:rsidTr="00DE195D">
        <w:trPr>
          <w:cantSplit/>
          <w:trHeight w:val="29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871128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16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piła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2200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1200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1600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600kg</w:t>
            </w: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na kółkach</w:t>
            </w:r>
          </w:p>
          <w:p w:rsidR="002106DF" w:rsidRPr="00F375CD" w:rsidRDefault="002106DF" w:rsidP="002106DF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106DF" w:rsidRPr="00F375CD" w:rsidRDefault="002106DF" w:rsidP="002106DF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1AECBEE" wp14:editId="29D21CCA">
                  <wp:extent cx="1872000" cy="2448000"/>
                  <wp:effectExtent l="0" t="2223" r="0" b="0"/>
                  <wp:docPr id="128" name="Obraz 1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A:\WSPOLNY\NOWE LABORATORIUM\2022 - sprzet i meble do zabrania\Zdjęcia urządzeń\20220111_1321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06DF" w:rsidRPr="00F375CD" w:rsidRDefault="002106DF" w:rsidP="00DE195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0/6</w:t>
            </w:r>
          </w:p>
        </w:tc>
      </w:tr>
      <w:tr w:rsidR="00485F32" w:rsidRPr="00F375CD" w:rsidTr="00DE195D">
        <w:trPr>
          <w:cantSplit/>
          <w:trHeight w:val="272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871128" w:rsidP="00485F32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Stół z blatem kamiennym</w:t>
            </w:r>
          </w:p>
          <w:p w:rsidR="00485F32" w:rsidRPr="00F375CD" w:rsidRDefault="00485F32" w:rsidP="00485F32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pracowni ZB)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750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750,5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object w:dxaOrig="4064" w:dyaOrig="448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5.75pt;height:138.75pt" o:ole="">
                  <v:imagedata r:id="rId24" o:title=""/>
                </v:shape>
                <o:OLEObject Type="Embed" ProgID="PBrush" ShapeID="_x0000_i1025" DrawAspect="Content" ObjectID="_1710057930" r:id="rId25"/>
              </w:object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3B3F5A" w:rsidP="00DE195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0/12</w:t>
            </w:r>
          </w:p>
        </w:tc>
      </w:tr>
      <w:tr w:rsidR="00485F32" w:rsidRPr="00F375CD" w:rsidTr="00DE195D">
        <w:trPr>
          <w:cantSplit/>
          <w:trHeight w:val="2731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871128" w:rsidP="00485F32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Stół z blatem kamiennym</w:t>
            </w:r>
          </w:p>
          <w:p w:rsidR="00485F32" w:rsidRPr="00F375CD" w:rsidRDefault="00485F32" w:rsidP="00485F32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pracowni ZB)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910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object w:dxaOrig="4094" w:dyaOrig="4111">
                <v:shape id="_x0000_i1026" type="#_x0000_t75" style="width:195.75pt;height:138.75pt" o:ole="">
                  <v:imagedata r:id="rId26" o:title=""/>
                </v:shape>
                <o:OLEObject Type="Embed" ProgID="PBrush" ShapeID="_x0000_i1026" DrawAspect="Content" ObjectID="_1710057931" r:id="rId27"/>
              </w:object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3B3F5A" w:rsidP="00DE195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0/12</w:t>
            </w:r>
          </w:p>
        </w:tc>
      </w:tr>
      <w:tr w:rsidR="00485F32" w:rsidRPr="00F375CD" w:rsidTr="00DE195D">
        <w:trPr>
          <w:cantSplit/>
          <w:trHeight w:val="29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871128" w:rsidP="00485F32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Stół z blatem kamiennym</w:t>
            </w:r>
          </w:p>
          <w:p w:rsidR="00485F32" w:rsidRPr="00F375CD" w:rsidRDefault="00485F32" w:rsidP="00485F32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pracowni ZB)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910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object w:dxaOrig="4081" w:dyaOrig="4801">
                <v:shape id="_x0000_i1027" type="#_x0000_t75" style="width:195pt;height:135.75pt" o:ole="">
                  <v:imagedata r:id="rId28" o:title=""/>
                </v:shape>
                <o:OLEObject Type="Embed" ProgID="PBrush" ShapeID="_x0000_i1027" DrawAspect="Content" ObjectID="_1710057932" r:id="rId29"/>
              </w:object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3B3F5A" w:rsidP="00DE195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0/12</w:t>
            </w:r>
          </w:p>
        </w:tc>
      </w:tr>
      <w:tr w:rsidR="00871128" w:rsidRPr="00F375CD" w:rsidTr="00DE195D">
        <w:trPr>
          <w:cantSplit/>
          <w:trHeight w:val="877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871128" w:rsidP="00485F32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Piła 2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1400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700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1650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450kg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5F32" w:rsidRPr="00F375CD" w:rsidRDefault="00485F32" w:rsidP="00485F32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  <w:p w:rsidR="00485F32" w:rsidRPr="00F375CD" w:rsidRDefault="00485F32" w:rsidP="00485F32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DE195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485F32" w:rsidRPr="00F375CD" w:rsidRDefault="00485F32" w:rsidP="00DE195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0/6</w:t>
            </w:r>
          </w:p>
        </w:tc>
      </w:tr>
      <w:tr w:rsidR="00871128" w:rsidRPr="00F375CD" w:rsidTr="00DE195D">
        <w:trPr>
          <w:cantSplit/>
          <w:trHeight w:val="69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871128" w:rsidP="00485F32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21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Wózek transportowy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1800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700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1300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180kg</w:t>
            </w:r>
          </w:p>
          <w:p w:rsidR="00485F32" w:rsidRPr="00F375CD" w:rsidRDefault="00485F32" w:rsidP="00485F32">
            <w:pPr>
              <w:spacing w:after="0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5F32" w:rsidRPr="00F375CD" w:rsidRDefault="00485F32" w:rsidP="00485F32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  <w:p w:rsidR="00485F32" w:rsidRPr="00F375CD" w:rsidRDefault="00485F32" w:rsidP="00485F32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DE195D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0/6</w:t>
            </w:r>
          </w:p>
        </w:tc>
      </w:tr>
      <w:tr w:rsidR="00485F32" w:rsidRPr="00F375CD" w:rsidTr="002106DF">
        <w:trPr>
          <w:cantSplit/>
          <w:trHeight w:val="680"/>
        </w:trPr>
        <w:tc>
          <w:tcPr>
            <w:tcW w:w="133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 xml:space="preserve">Pracownia </w:t>
            </w:r>
            <w:proofErr w:type="spellStart"/>
            <w:r w:rsidRPr="00F37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ZKGiG</w:t>
            </w:r>
            <w:proofErr w:type="spellEnd"/>
          </w:p>
        </w:tc>
      </w:tr>
      <w:tr w:rsidR="00871128" w:rsidRPr="00F375CD" w:rsidTr="002106DF">
        <w:trPr>
          <w:cantSplit/>
          <w:trHeight w:val="6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871128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22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Aparat do pęcznienia żużla stalowniczego G-002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1500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 1000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38680A3" wp14:editId="6A01C016">
                  <wp:extent cx="2448000" cy="1872000"/>
                  <wp:effectExtent l="0" t="0" r="9525" b="0"/>
                  <wp:docPr id="60" name="Obraz 6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G_20220104_111625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0/28</w:t>
            </w:r>
          </w:p>
        </w:tc>
      </w:tr>
      <w:tr w:rsidR="00485F32" w:rsidRPr="00F375CD" w:rsidTr="007E3BE9">
        <w:trPr>
          <w:cantSplit/>
          <w:trHeight w:val="6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871128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23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Zamrażarka ELBANTON LTU-650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2500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200 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032ED3F" wp14:editId="1CC48140">
                  <wp:extent cx="2448000" cy="1872000"/>
                  <wp:effectExtent l="0" t="0" r="9525" b="0"/>
                  <wp:docPr id="130" name="Obraz 1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G_20220104_113841.jpg"/>
                          <pic:cNvPicPr preferRelativeResize="0"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0/5</w:t>
            </w:r>
          </w:p>
        </w:tc>
      </w:tr>
      <w:tr w:rsidR="00485F32" w:rsidRPr="00F375CD" w:rsidTr="007E3BE9">
        <w:trPr>
          <w:cantSplit/>
          <w:trHeight w:val="6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871128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24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Aparat do PSV - S 822 + wahadło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650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1700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150kg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99F354A" wp14:editId="2BCC24D6">
                  <wp:extent cx="2448000" cy="1872000"/>
                  <wp:effectExtent l="0" t="0" r="9525" b="0"/>
                  <wp:docPr id="131" name="Obraz 1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G_20220104_112536.jpg"/>
                          <pic:cNvPicPr preferRelativeResize="0"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0/15</w:t>
            </w:r>
          </w:p>
        </w:tc>
      </w:tr>
      <w:tr w:rsidR="00485F32" w:rsidRPr="00F375CD" w:rsidTr="007E3BE9">
        <w:trPr>
          <w:cantSplit/>
          <w:trHeight w:val="6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871128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Młynek agatowy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700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500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1ADEE1F" wp14:editId="189506F0">
                  <wp:extent cx="2448000" cy="1872000"/>
                  <wp:effectExtent l="0" t="0" r="9525" b="0"/>
                  <wp:docPr id="132" name="Obraz 1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G_20220104_112735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0/15</w:t>
            </w:r>
          </w:p>
        </w:tc>
      </w:tr>
      <w:tr w:rsidR="00485F32" w:rsidRPr="00F375CD" w:rsidTr="007E3BE9">
        <w:trPr>
          <w:cantSplit/>
          <w:trHeight w:val="6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871128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26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Bęben LOS ANGELES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1080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1000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1330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400kg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837D957" wp14:editId="0199A245">
                  <wp:extent cx="2448000" cy="1872000"/>
                  <wp:effectExtent l="0" t="0" r="9525" b="0"/>
                  <wp:docPr id="133" name="Obraz 1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G_20220104_112153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0/15</w:t>
            </w:r>
          </w:p>
        </w:tc>
      </w:tr>
      <w:tr w:rsidR="00485F32" w:rsidRPr="00F375CD" w:rsidTr="007E3BE9">
        <w:trPr>
          <w:cantSplit/>
          <w:trHeight w:val="6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871128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27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Kruszarka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700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1280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150kg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DF2E55D" wp14:editId="6A5618BF">
                  <wp:extent cx="2448000" cy="1872000"/>
                  <wp:effectExtent l="0" t="0" r="9525" b="0"/>
                  <wp:docPr id="134" name="Obraz 1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G_20220104_124811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0/15</w:t>
            </w:r>
          </w:p>
        </w:tc>
      </w:tr>
      <w:tr w:rsidR="00485F32" w:rsidRPr="00F375CD" w:rsidTr="002106DF">
        <w:trPr>
          <w:cantSplit/>
          <w:trHeight w:val="6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871128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28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Micro </w:t>
            </w:r>
            <w:proofErr w:type="spellStart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Deval</w:t>
            </w:r>
            <w:proofErr w:type="spellEnd"/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400356D" wp14:editId="170E4881">
                  <wp:extent cx="2448000" cy="1872000"/>
                  <wp:effectExtent l="0" t="0" r="9525" b="0"/>
                  <wp:docPr id="135" name="Obraz 1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G_20220104_111239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0/15</w:t>
            </w:r>
          </w:p>
        </w:tc>
      </w:tr>
      <w:tr w:rsidR="00871128" w:rsidRPr="00F375CD" w:rsidTr="002106DF">
        <w:trPr>
          <w:cantSplit/>
          <w:trHeight w:val="6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871128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29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Piec Komorowy FCF 19P do Szoku termicznego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930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A002F4B" wp14:editId="14230D17">
                  <wp:extent cx="2448000" cy="1872000"/>
                  <wp:effectExtent l="0" t="0" r="9525" b="0"/>
                  <wp:docPr id="61" name="Obraz 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IMG_20220104_111230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0/28</w:t>
            </w:r>
          </w:p>
        </w:tc>
      </w:tr>
      <w:tr w:rsidR="00871128" w:rsidRPr="00F375CD" w:rsidTr="002106DF">
        <w:trPr>
          <w:cantSplit/>
          <w:trHeight w:val="3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871128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30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Piec muflowy do organiki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700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700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D7A06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FB9F1B7" wp14:editId="3B7AC276">
                  <wp:extent cx="2448000" cy="1872000"/>
                  <wp:effectExtent l="0" t="0" r="9525" b="0"/>
                  <wp:docPr id="105" name="Obraz 10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0/28</w:t>
            </w:r>
          </w:p>
        </w:tc>
      </w:tr>
      <w:tr w:rsidR="00871128" w:rsidRPr="00F375CD" w:rsidTr="002106DF">
        <w:trPr>
          <w:cantSplit/>
          <w:trHeight w:val="6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871128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31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Prasa CBR 50kN INFRATEST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400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1660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150kg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F82FF8F" wp14:editId="0F92F0DC">
                  <wp:extent cx="2448000" cy="1872000"/>
                  <wp:effectExtent l="0" t="0" r="9525" b="0"/>
                  <wp:docPr id="63" name="Obraz 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G_20220104_111222.jp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0/31</w:t>
            </w:r>
          </w:p>
        </w:tc>
      </w:tr>
      <w:tr w:rsidR="00871128" w:rsidRPr="00F375CD" w:rsidTr="002106DF">
        <w:trPr>
          <w:cantSplit/>
          <w:trHeight w:val="600"/>
        </w:trPr>
        <w:tc>
          <w:tcPr>
            <w:tcW w:w="5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871128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32</w:t>
            </w:r>
          </w:p>
        </w:tc>
        <w:tc>
          <w:tcPr>
            <w:tcW w:w="2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Automatyczny ubijak </w:t>
            </w:r>
            <w:proofErr w:type="spellStart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Proctora</w:t>
            </w:r>
            <w:proofErr w:type="spellEnd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1000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500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2000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200kg</w:t>
            </w:r>
          </w:p>
        </w:tc>
        <w:tc>
          <w:tcPr>
            <w:tcW w:w="4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32EEE95" wp14:editId="0A83889F">
                  <wp:extent cx="2448000" cy="1872000"/>
                  <wp:effectExtent l="0" t="0" r="9525" b="0"/>
                  <wp:docPr id="64" name="Obraz 6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G_20220104_111109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0/31</w:t>
            </w:r>
          </w:p>
        </w:tc>
      </w:tr>
      <w:tr w:rsidR="00871128" w:rsidRPr="00F375CD" w:rsidTr="00871128">
        <w:trPr>
          <w:cantSplit/>
          <w:trHeight w:val="3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871128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33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Suszarka do wilgotności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650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710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31D01F7" wp14:editId="3AE16880">
                  <wp:extent cx="2448000" cy="1872000"/>
                  <wp:effectExtent l="0" t="0" r="9525" b="0"/>
                  <wp:docPr id="65" name="Obraz 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IMG_20220104_115002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0/31</w:t>
            </w:r>
          </w:p>
        </w:tc>
      </w:tr>
      <w:tr w:rsidR="00871128" w:rsidRPr="00F375CD" w:rsidTr="002106DF">
        <w:trPr>
          <w:cantSplit/>
          <w:trHeight w:val="9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871128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34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Zestaw do badania wodoprzepuszczalności próbek gruntu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620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2100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472D56E" wp14:editId="7472E27B">
                  <wp:extent cx="2448000" cy="1872000"/>
                  <wp:effectExtent l="0" t="0" r="9525" b="0"/>
                  <wp:docPr id="66" name="Obraz 6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G_20220104_111207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0/31</w:t>
            </w:r>
          </w:p>
        </w:tc>
      </w:tr>
      <w:tr w:rsidR="00871128" w:rsidRPr="00F375CD" w:rsidTr="002106DF">
        <w:trPr>
          <w:cantSplit/>
          <w:trHeight w:val="300"/>
        </w:trPr>
        <w:tc>
          <w:tcPr>
            <w:tcW w:w="5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871128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35</w:t>
            </w:r>
          </w:p>
        </w:tc>
        <w:tc>
          <w:tcPr>
            <w:tcW w:w="2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Wstrząsarka + szafa wyciszająca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(900)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(900)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1300</w:t>
            </w:r>
          </w:p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(1800)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80kg</w:t>
            </w:r>
          </w:p>
        </w:tc>
        <w:tc>
          <w:tcPr>
            <w:tcW w:w="4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6677CE5" wp14:editId="7B2F52E7">
                  <wp:extent cx="2448000" cy="1872000"/>
                  <wp:effectExtent l="0" t="0" r="9525" b="0"/>
                  <wp:docPr id="67" name="Obraz 6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IMG_20220104_143522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0/32</w:t>
            </w:r>
          </w:p>
        </w:tc>
      </w:tr>
      <w:tr w:rsidR="00871128" w:rsidRPr="00F375CD" w:rsidTr="00871128">
        <w:trPr>
          <w:cantSplit/>
          <w:trHeight w:val="3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871128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36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suszarka laboratoryjna poj. 750l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1260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1620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18C4F8B" wp14:editId="5ED4696D">
                  <wp:extent cx="2448000" cy="1872000"/>
                  <wp:effectExtent l="0" t="0" r="9525" b="0"/>
                  <wp:docPr id="68" name="Obraz 6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G_20220104_111050.jp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0/33</w:t>
            </w:r>
          </w:p>
        </w:tc>
      </w:tr>
      <w:tr w:rsidR="00871128" w:rsidRPr="00F375CD" w:rsidTr="002106DF">
        <w:trPr>
          <w:cantSplit/>
          <w:trHeight w:val="3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871128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37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Suszarka laboratoryjna poj. 750l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1260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1620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5DD63F3" wp14:editId="69502396">
                  <wp:extent cx="2448000" cy="1872000"/>
                  <wp:effectExtent l="0" t="0" r="9525" b="0"/>
                  <wp:docPr id="69" name="Obraz 6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IMG_20220104_111056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0/33</w:t>
            </w:r>
          </w:p>
        </w:tc>
      </w:tr>
      <w:tr w:rsidR="00871128" w:rsidRPr="00F375CD" w:rsidTr="002106DF">
        <w:trPr>
          <w:cantSplit/>
          <w:trHeight w:val="300"/>
        </w:trPr>
        <w:tc>
          <w:tcPr>
            <w:tcW w:w="5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871128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38</w:t>
            </w:r>
          </w:p>
        </w:tc>
        <w:tc>
          <w:tcPr>
            <w:tcW w:w="2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Wstrząsarka + szafa wyciszająca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500</w:t>
            </w:r>
          </w:p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(1000)</w:t>
            </w:r>
          </w:p>
        </w:tc>
        <w:tc>
          <w:tcPr>
            <w:tcW w:w="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500</w:t>
            </w:r>
          </w:p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(700)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1100</w:t>
            </w:r>
          </w:p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(1400)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60kg</w:t>
            </w:r>
          </w:p>
        </w:tc>
        <w:tc>
          <w:tcPr>
            <w:tcW w:w="4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272282E" wp14:editId="307C3BC3">
                  <wp:extent cx="2448000" cy="1872000"/>
                  <wp:effectExtent l="0" t="0" r="9525" b="0"/>
                  <wp:docPr id="70" name="Obraz 7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0/34</w:t>
            </w:r>
          </w:p>
        </w:tc>
      </w:tr>
      <w:tr w:rsidR="00871128" w:rsidRPr="00F375CD" w:rsidTr="002106DF">
        <w:trPr>
          <w:cantSplit/>
          <w:trHeight w:val="3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871128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39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suszarka lab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580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550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710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30kg</w:t>
            </w: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90D7385" wp14:editId="04157A54">
                  <wp:extent cx="2448000" cy="1872000"/>
                  <wp:effectExtent l="0" t="0" r="9525" b="0"/>
                  <wp:docPr id="71" name="Obraz 7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IMG_20220104_114702.jpg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32" w:rsidRPr="00F375CD" w:rsidRDefault="00485F32" w:rsidP="00485F3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0/36</w:t>
            </w:r>
          </w:p>
        </w:tc>
      </w:tr>
      <w:tr w:rsidR="00871128" w:rsidRPr="00F375CD" w:rsidTr="00871128">
        <w:trPr>
          <w:cantSplit/>
          <w:trHeight w:val="3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1128" w:rsidRPr="00F375CD" w:rsidRDefault="00372CCC" w:rsidP="0087112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40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1128" w:rsidRPr="00F375CD" w:rsidRDefault="00871128" w:rsidP="0087112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Regał metalowy</w:t>
            </w:r>
          </w:p>
          <w:p w:rsidR="00871128" w:rsidRPr="00F375CD" w:rsidRDefault="00871128" w:rsidP="0087112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magazynu ZK)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1128" w:rsidRPr="00871128" w:rsidRDefault="00871128" w:rsidP="0087112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871128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1128" w:rsidRPr="00871128" w:rsidRDefault="00871128" w:rsidP="0087112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871128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2900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1128" w:rsidRPr="00871128" w:rsidRDefault="00871128" w:rsidP="0087112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871128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1070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1128" w:rsidRPr="00F375CD" w:rsidRDefault="00871128" w:rsidP="0087112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2500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71128" w:rsidRPr="00F375CD" w:rsidRDefault="00871128" w:rsidP="0087112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71128" w:rsidRPr="00F375CD" w:rsidRDefault="00871128" w:rsidP="00871128">
            <w:pPr>
              <w:spacing w:after="0" w:line="240" w:lineRule="auto"/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object w:dxaOrig="3991" w:dyaOrig="4289">
                <v:shape id="_x0000_i1028" type="#_x0000_t75" style="width:192pt;height:121.5pt" o:ole="">
                  <v:imagedata r:id="rId48" o:title=""/>
                </v:shape>
                <o:OLEObject Type="Embed" ProgID="PBrush" ShapeID="_x0000_i1028" DrawAspect="Content" ObjectID="_1710057933" r:id="rId49"/>
              </w:object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71128" w:rsidRPr="00F375CD" w:rsidRDefault="003B3F5A" w:rsidP="0087112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0/7</w:t>
            </w:r>
          </w:p>
        </w:tc>
      </w:tr>
      <w:tr w:rsidR="00871128" w:rsidRPr="00F375CD" w:rsidTr="00871128">
        <w:trPr>
          <w:cantSplit/>
          <w:trHeight w:val="3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1128" w:rsidRPr="00F375CD" w:rsidRDefault="00372CCC" w:rsidP="0087112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1128" w:rsidRPr="00F375CD" w:rsidRDefault="00871128" w:rsidP="0087112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Stół z blatem kamiennym</w:t>
            </w:r>
          </w:p>
          <w:p w:rsidR="00871128" w:rsidRPr="00F375CD" w:rsidRDefault="00871128" w:rsidP="0087112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pracowni ZK)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1128" w:rsidRPr="00871128" w:rsidRDefault="00871128" w:rsidP="0053386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871128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1128" w:rsidRPr="00871128" w:rsidRDefault="00871128" w:rsidP="0053386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871128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1150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1128" w:rsidRPr="00871128" w:rsidRDefault="00871128" w:rsidP="0053386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871128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1128" w:rsidRPr="00F375CD" w:rsidRDefault="00871128" w:rsidP="0053386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910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71128" w:rsidRPr="00F375CD" w:rsidRDefault="00871128" w:rsidP="0087112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71128" w:rsidRPr="00F375CD" w:rsidRDefault="00871128" w:rsidP="00871128">
            <w:pPr>
              <w:spacing w:after="0" w:line="240" w:lineRule="auto"/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object w:dxaOrig="14085" w:dyaOrig="8520">
                <v:shape id="_x0000_i1029" type="#_x0000_t75" style="width:190.5pt;height:123pt" o:ole="">
                  <v:imagedata r:id="rId50" o:title=""/>
                </v:shape>
                <o:OLEObject Type="Embed" ProgID="PBrush" ShapeID="_x0000_i1029" DrawAspect="Content" ObjectID="_1710057934" r:id="rId51"/>
              </w:object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71128" w:rsidRPr="00F375CD" w:rsidRDefault="003B3F5A" w:rsidP="0087112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0/15</w:t>
            </w:r>
          </w:p>
        </w:tc>
      </w:tr>
      <w:tr w:rsidR="00871128" w:rsidRPr="00F375CD" w:rsidTr="0053386B">
        <w:trPr>
          <w:cantSplit/>
          <w:trHeight w:val="300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1128" w:rsidRPr="00F375CD" w:rsidRDefault="00372CCC" w:rsidP="0087112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42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1128" w:rsidRPr="00F375CD" w:rsidRDefault="00871128" w:rsidP="0053386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Stół blaszany</w:t>
            </w:r>
          </w:p>
          <w:p w:rsidR="00871128" w:rsidRPr="00F375CD" w:rsidRDefault="00871128" w:rsidP="0053386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pracowni ZK)</w:t>
            </w: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1128" w:rsidRPr="00871128" w:rsidRDefault="00871128" w:rsidP="0053386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871128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1128" w:rsidRPr="00871128" w:rsidRDefault="00871128" w:rsidP="0053386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871128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2000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1128" w:rsidRPr="00871128" w:rsidRDefault="00871128" w:rsidP="0053386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871128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900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1128" w:rsidRPr="00F375CD" w:rsidRDefault="00871128" w:rsidP="0053386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910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71128" w:rsidRPr="00F375CD" w:rsidRDefault="00871128" w:rsidP="0087112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71128" w:rsidRPr="00F375CD" w:rsidRDefault="00871128" w:rsidP="00871128">
            <w:pPr>
              <w:spacing w:after="0" w:line="240" w:lineRule="auto"/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object w:dxaOrig="3900" w:dyaOrig="3781">
                <v:shape id="_x0000_i1030" type="#_x0000_t75" style="width:192.75pt;height:120.75pt" o:ole="">
                  <v:imagedata r:id="rId52" o:title=""/>
                </v:shape>
                <o:OLEObject Type="Embed" ProgID="PBrush" ShapeID="_x0000_i1030" DrawAspect="Content" ObjectID="_1710057935" r:id="rId53"/>
              </w:object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71128" w:rsidRPr="00F375CD" w:rsidRDefault="003B3F5A" w:rsidP="0087112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0/15</w:t>
            </w:r>
          </w:p>
        </w:tc>
      </w:tr>
    </w:tbl>
    <w:p w:rsidR="00843A36" w:rsidRPr="00F375CD" w:rsidRDefault="00843A36">
      <w:pPr>
        <w:rPr>
          <w:rFonts w:ascii="Arial" w:hAnsi="Arial" w:cs="Arial"/>
          <w:sz w:val="20"/>
          <w:szCs w:val="20"/>
        </w:rPr>
      </w:pPr>
    </w:p>
    <w:p w:rsidR="00D35506" w:rsidRPr="00F375CD" w:rsidRDefault="00D35506">
      <w:pPr>
        <w:rPr>
          <w:rFonts w:ascii="Arial" w:eastAsia="Times New Roman" w:hAnsi="Arial" w:cs="Arial"/>
          <w:b/>
          <w:bCs/>
          <w:sz w:val="20"/>
          <w:szCs w:val="20"/>
          <w:lang w:eastAsia="pl-PL"/>
        </w:rPr>
      </w:pPr>
    </w:p>
    <w:p w:rsidR="00F91947" w:rsidRPr="00F375CD" w:rsidRDefault="00F91947">
      <w:pPr>
        <w:rPr>
          <w:rFonts w:ascii="Arial" w:hAnsi="Arial" w:cs="Arial"/>
          <w:sz w:val="20"/>
          <w:szCs w:val="20"/>
        </w:rPr>
      </w:pPr>
    </w:p>
    <w:p w:rsidR="00373BE5" w:rsidRPr="00F375CD" w:rsidRDefault="00373BE5">
      <w:pPr>
        <w:rPr>
          <w:rFonts w:ascii="Arial" w:hAnsi="Arial" w:cs="Arial"/>
          <w:sz w:val="20"/>
          <w:szCs w:val="20"/>
        </w:rPr>
      </w:pPr>
    </w:p>
    <w:p w:rsidR="00373BE5" w:rsidRPr="00F375CD" w:rsidRDefault="00373BE5">
      <w:pPr>
        <w:rPr>
          <w:rFonts w:ascii="Arial" w:hAnsi="Arial" w:cs="Arial"/>
          <w:sz w:val="20"/>
          <w:szCs w:val="20"/>
        </w:rPr>
      </w:pPr>
    </w:p>
    <w:p w:rsidR="00373BE5" w:rsidRPr="00F375CD" w:rsidRDefault="00373BE5">
      <w:pPr>
        <w:rPr>
          <w:rFonts w:ascii="Arial" w:hAnsi="Arial" w:cs="Arial"/>
          <w:sz w:val="20"/>
          <w:szCs w:val="20"/>
        </w:rPr>
      </w:pPr>
    </w:p>
    <w:p w:rsidR="00373BE5" w:rsidRPr="00F375CD" w:rsidRDefault="00373BE5">
      <w:pPr>
        <w:rPr>
          <w:rFonts w:ascii="Arial" w:hAnsi="Arial" w:cs="Arial"/>
          <w:sz w:val="20"/>
          <w:szCs w:val="20"/>
        </w:rPr>
      </w:pPr>
    </w:p>
    <w:p w:rsidR="00373BE5" w:rsidRPr="00F375CD" w:rsidRDefault="00373BE5">
      <w:pPr>
        <w:rPr>
          <w:rFonts w:ascii="Arial" w:hAnsi="Arial" w:cs="Arial"/>
          <w:sz w:val="20"/>
          <w:szCs w:val="20"/>
        </w:rPr>
      </w:pPr>
    </w:p>
    <w:p w:rsidR="00373BE5" w:rsidRDefault="00373BE5">
      <w:pPr>
        <w:rPr>
          <w:rFonts w:ascii="Arial" w:hAnsi="Arial" w:cs="Arial"/>
          <w:sz w:val="20"/>
          <w:szCs w:val="20"/>
        </w:rPr>
      </w:pPr>
    </w:p>
    <w:p w:rsidR="00D2247E" w:rsidRDefault="00D2247E">
      <w:pPr>
        <w:rPr>
          <w:rFonts w:ascii="Arial" w:hAnsi="Arial" w:cs="Arial"/>
          <w:sz w:val="20"/>
          <w:szCs w:val="20"/>
        </w:rPr>
      </w:pPr>
    </w:p>
    <w:p w:rsidR="00D2247E" w:rsidRDefault="00D2247E">
      <w:pPr>
        <w:rPr>
          <w:rFonts w:ascii="Arial" w:hAnsi="Arial" w:cs="Arial"/>
          <w:sz w:val="20"/>
          <w:szCs w:val="20"/>
        </w:rPr>
      </w:pPr>
    </w:p>
    <w:p w:rsidR="00D2247E" w:rsidRDefault="00D2247E">
      <w:pPr>
        <w:rPr>
          <w:rFonts w:ascii="Arial" w:hAnsi="Arial" w:cs="Arial"/>
          <w:sz w:val="20"/>
          <w:szCs w:val="20"/>
        </w:rPr>
      </w:pPr>
    </w:p>
    <w:p w:rsidR="00D2247E" w:rsidRDefault="00D2247E">
      <w:pPr>
        <w:rPr>
          <w:rFonts w:ascii="Arial" w:hAnsi="Arial" w:cs="Arial"/>
          <w:sz w:val="20"/>
          <w:szCs w:val="20"/>
        </w:rPr>
      </w:pPr>
    </w:p>
    <w:p w:rsidR="00D2247E" w:rsidRDefault="00D2247E">
      <w:pPr>
        <w:rPr>
          <w:rFonts w:ascii="Arial" w:hAnsi="Arial" w:cs="Arial"/>
          <w:sz w:val="20"/>
          <w:szCs w:val="20"/>
        </w:rPr>
      </w:pPr>
    </w:p>
    <w:p w:rsidR="00D2247E" w:rsidRDefault="00D2247E">
      <w:pPr>
        <w:rPr>
          <w:rFonts w:ascii="Arial" w:hAnsi="Arial" w:cs="Arial"/>
          <w:sz w:val="20"/>
          <w:szCs w:val="20"/>
        </w:rPr>
      </w:pPr>
    </w:p>
    <w:p w:rsidR="00D2247E" w:rsidRPr="00F375CD" w:rsidRDefault="00D2247E">
      <w:pPr>
        <w:rPr>
          <w:rFonts w:ascii="Arial" w:hAnsi="Arial" w:cs="Arial"/>
          <w:sz w:val="20"/>
          <w:szCs w:val="20"/>
        </w:rPr>
      </w:pPr>
    </w:p>
    <w:p w:rsidR="00373BE5" w:rsidRPr="00F375CD" w:rsidRDefault="00373BE5">
      <w:pPr>
        <w:rPr>
          <w:rFonts w:ascii="Arial" w:hAnsi="Arial" w:cs="Arial"/>
          <w:sz w:val="20"/>
          <w:szCs w:val="20"/>
        </w:rPr>
      </w:pPr>
    </w:p>
    <w:tbl>
      <w:tblPr>
        <w:tblStyle w:val="Tabela-Siatka"/>
        <w:tblW w:w="13320" w:type="dxa"/>
        <w:tblLayout w:type="fixed"/>
        <w:tblLook w:val="04A0" w:firstRow="1" w:lastRow="0" w:firstColumn="1" w:lastColumn="0" w:noHBand="0" w:noVBand="1"/>
      </w:tblPr>
      <w:tblGrid>
        <w:gridCol w:w="704"/>
        <w:gridCol w:w="1418"/>
        <w:gridCol w:w="523"/>
        <w:gridCol w:w="894"/>
        <w:gridCol w:w="709"/>
        <w:gridCol w:w="850"/>
        <w:gridCol w:w="1418"/>
        <w:gridCol w:w="4678"/>
        <w:gridCol w:w="2126"/>
      </w:tblGrid>
      <w:tr w:rsidR="00373BE5" w:rsidRPr="00F375CD" w:rsidTr="002B3276">
        <w:trPr>
          <w:trHeight w:val="294"/>
        </w:trPr>
        <w:tc>
          <w:tcPr>
            <w:tcW w:w="11194" w:type="dxa"/>
            <w:gridSpan w:val="8"/>
            <w:shd w:val="clear" w:color="auto" w:fill="auto"/>
            <w:vAlign w:val="center"/>
          </w:tcPr>
          <w:p w:rsidR="00373BE5" w:rsidRPr="00F375CD" w:rsidRDefault="00373BE5" w:rsidP="00D2247E">
            <w:pPr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D2247E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Pracownia </w:t>
            </w:r>
            <w:proofErr w:type="spellStart"/>
            <w:r w:rsidRPr="00D2247E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ZAiMMA</w:t>
            </w:r>
            <w:proofErr w:type="spellEnd"/>
          </w:p>
        </w:tc>
        <w:tc>
          <w:tcPr>
            <w:tcW w:w="2126" w:type="dxa"/>
            <w:shd w:val="clear" w:color="auto" w:fill="auto"/>
          </w:tcPr>
          <w:p w:rsidR="00373BE5" w:rsidRPr="00F375CD" w:rsidRDefault="00373BE5" w:rsidP="00F15849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</w:p>
        </w:tc>
      </w:tr>
      <w:tr w:rsidR="00373BE5" w:rsidRPr="00F375CD" w:rsidTr="002B3276">
        <w:trPr>
          <w:trHeight w:val="978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372CCC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43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Prasa Marshalla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UWAGA: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610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670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2340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300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E49686A" wp14:editId="01377E82">
                  <wp:extent cx="1872000" cy="2448000"/>
                  <wp:effectExtent l="0" t="2223" r="0" b="0"/>
                  <wp:docPr id="3" name="Obraz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0/23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tcBorders>
              <w:top w:val="nil"/>
            </w:tcBorders>
            <w:shd w:val="clear" w:color="auto" w:fill="auto"/>
            <w:vAlign w:val="center"/>
          </w:tcPr>
          <w:p w:rsidR="00373BE5" w:rsidRPr="00F375CD" w:rsidRDefault="00372CCC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44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NAT + stanowisko komputerowe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</w:t>
            </w:r>
          </w:p>
        </w:tc>
        <w:tc>
          <w:tcPr>
            <w:tcW w:w="523" w:type="dxa"/>
            <w:tcBorders>
              <w:top w:val="nil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top w:val="nil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1200</w:t>
            </w:r>
          </w:p>
        </w:tc>
        <w:tc>
          <w:tcPr>
            <w:tcW w:w="709" w:type="dxa"/>
            <w:tcBorders>
              <w:top w:val="nil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950</w:t>
            </w:r>
          </w:p>
        </w:tc>
        <w:tc>
          <w:tcPr>
            <w:tcW w:w="850" w:type="dxa"/>
            <w:tcBorders>
              <w:top w:val="nil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2050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250 kg</w:t>
            </w:r>
          </w:p>
        </w:tc>
        <w:tc>
          <w:tcPr>
            <w:tcW w:w="4678" w:type="dxa"/>
            <w:tcBorders>
              <w:top w:val="nil"/>
            </w:tcBorders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8FCE617" wp14:editId="2913E849">
                  <wp:extent cx="1872000" cy="2448000"/>
                  <wp:effectExtent l="0" t="2223" r="0" b="0"/>
                  <wp:docPr id="2" name="Obraz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top w:val="nil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0/23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372CCC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45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Zestaw próżniowy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 xml:space="preserve">czuła elektronika, </w:t>
            </w: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br/>
              <w:t>drzwi szyba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1000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150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BC2F4FC" wp14:editId="013D57CB">
                  <wp:extent cx="1872000" cy="2448000"/>
                  <wp:effectExtent l="0" t="2223" r="0" b="0"/>
                  <wp:docPr id="6" name="Obraz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0/23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372CCC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Zamrażarka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620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650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50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95DBE1F" wp14:editId="0C5367A9">
                  <wp:extent cx="1872000" cy="2448000"/>
                  <wp:effectExtent l="0" t="2223" r="0" b="0"/>
                  <wp:docPr id="9" name="Obraz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0/23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tcBorders>
              <w:top w:val="nil"/>
            </w:tcBorders>
            <w:shd w:val="clear" w:color="auto" w:fill="auto"/>
            <w:vAlign w:val="center"/>
          </w:tcPr>
          <w:p w:rsidR="00373BE5" w:rsidRPr="00F375CD" w:rsidRDefault="00372CCC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47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Łaźnia wodna z kapturem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</w:t>
            </w:r>
          </w:p>
        </w:tc>
        <w:tc>
          <w:tcPr>
            <w:tcW w:w="523" w:type="dxa"/>
            <w:tcBorders>
              <w:top w:val="nil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top w:val="nil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950</w:t>
            </w:r>
          </w:p>
        </w:tc>
        <w:tc>
          <w:tcPr>
            <w:tcW w:w="709" w:type="dxa"/>
            <w:tcBorders>
              <w:top w:val="nil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850" w:type="dxa"/>
            <w:tcBorders>
              <w:top w:val="nil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30 kg</w:t>
            </w:r>
          </w:p>
        </w:tc>
        <w:tc>
          <w:tcPr>
            <w:tcW w:w="4678" w:type="dxa"/>
            <w:tcBorders>
              <w:top w:val="nil"/>
            </w:tcBorders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6BC6671" wp14:editId="34B2ED68">
                  <wp:extent cx="2448000" cy="1872000"/>
                  <wp:effectExtent l="0" t="0" r="9525" b="0"/>
                  <wp:docPr id="11" name="Obraz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top w:val="nil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0/23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372CCC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Łaźnia wodna z kapturem z </w:t>
            </w:r>
            <w:proofErr w:type="spellStart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chtodzeniem</w:t>
            </w:r>
            <w:proofErr w:type="spellEnd"/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950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650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1350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80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F4A83AD" wp14:editId="78AA55F7">
                  <wp:extent cx="1872000" cy="2448000"/>
                  <wp:effectExtent l="0" t="2223" r="0" b="0"/>
                  <wp:docPr id="13" name="Obraz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0/23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73BE5" w:rsidRPr="00F375CD" w:rsidRDefault="00372CCC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49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Suszarka Controls 220l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</w:t>
            </w:r>
          </w:p>
        </w:tc>
        <w:tc>
          <w:tcPr>
            <w:tcW w:w="52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1250</w:t>
            </w: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700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120 kg</w:t>
            </w:r>
          </w:p>
        </w:tc>
        <w:tc>
          <w:tcPr>
            <w:tcW w:w="4678" w:type="dxa"/>
            <w:tcBorders>
              <w:top w:val="single" w:sz="4" w:space="0" w:color="auto"/>
            </w:tcBorders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9B0E7EE" wp14:editId="52BE7166">
                  <wp:extent cx="2448000" cy="1872000"/>
                  <wp:effectExtent l="0" t="0" r="9525" b="0"/>
                  <wp:docPr id="15" name="Obraz 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0/25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372CCC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Ekstraktor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elektronika, monitor, rozpuszczalnik w komorze, na kółkach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1300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1400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300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F112B05" wp14:editId="00AC5E46">
                  <wp:extent cx="1872000" cy="2448000"/>
                  <wp:effectExtent l="0" t="2223" r="0" b="0"/>
                  <wp:docPr id="17" name="Obraz 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0/26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372CCC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Suszarka </w:t>
            </w:r>
            <w:proofErr w:type="spellStart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Memmert</w:t>
            </w:r>
            <w:proofErr w:type="spellEnd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108 l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980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940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80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FA955DB" wp14:editId="4E4F95C4">
                  <wp:extent cx="1872000" cy="2448000"/>
                  <wp:effectExtent l="0" t="2223" r="0" b="0"/>
                  <wp:docPr id="18" name="Obraz 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0/23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73BE5" w:rsidRPr="00F375CD" w:rsidRDefault="00372CCC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52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Granulator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</w:t>
            </w:r>
          </w:p>
        </w:tc>
        <w:tc>
          <w:tcPr>
            <w:tcW w:w="52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450</w:t>
            </w: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900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100 kg</w:t>
            </w:r>
          </w:p>
        </w:tc>
        <w:tc>
          <w:tcPr>
            <w:tcW w:w="4678" w:type="dxa"/>
            <w:tcBorders>
              <w:top w:val="single" w:sz="4" w:space="0" w:color="auto"/>
            </w:tcBorders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E315219" wp14:editId="25277761">
                  <wp:extent cx="1681464" cy="2474391"/>
                  <wp:effectExtent l="3493" t="0" r="0" b="0"/>
                  <wp:docPr id="2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714956" cy="2523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0/23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372CCC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53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Łaźnia wodna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450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350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30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61B8619" wp14:editId="18F46053">
                  <wp:extent cx="1455420" cy="2469922"/>
                  <wp:effectExtent l="7302" t="0" r="0" b="0"/>
                  <wp:docPr id="2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471980" cy="2498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0/23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372CCC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Wstrząsarka 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1800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30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22011B6" wp14:editId="535470D9">
                  <wp:extent cx="1619250" cy="2465008"/>
                  <wp:effectExtent l="0" t="3493" r="0" b="0"/>
                  <wp:docPr id="24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631622" cy="24838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0/24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372CCC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55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Myjka ultradźwiękowa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elektronika, rozpuszczalnik w komorze, na kółkach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1000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1600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300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97A06E0" wp14:editId="0966BB9C">
                  <wp:extent cx="1872000" cy="2451600"/>
                  <wp:effectExtent l="0" t="3810" r="0" b="0"/>
                  <wp:docPr id="26" name="Obraz 2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0/22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Suszarka Controls 100l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80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538094B" wp14:editId="11C94FE0">
                  <wp:extent cx="1872000" cy="2448000"/>
                  <wp:effectExtent l="0" t="2223" r="0" b="0"/>
                  <wp:docPr id="28" name="Obraz 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0/25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proofErr w:type="spellStart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Duktylometr</w:t>
            </w:r>
            <w:proofErr w:type="spellEnd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zestaw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elektronika, pokrywa szyba, demontaż przed transportem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2200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550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80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309FEBE" wp14:editId="617EABF8">
                  <wp:extent cx="2451600" cy="1872000"/>
                  <wp:effectExtent l="0" t="0" r="6350" b="0"/>
                  <wp:docPr id="30" name="Obraz 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16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0/22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Wyparka zestaw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szkło, czuła elektronika, demontaż przed transportem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1200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570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50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3982721" wp14:editId="0F21F542">
                  <wp:extent cx="2448000" cy="1872000"/>
                  <wp:effectExtent l="0" t="0" r="9525" b="0"/>
                  <wp:docPr id="31" name="Obraz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0/22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59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RTFOT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elektronika, drzwi szyba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80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4CA9768" wp14:editId="0B1F2DA0">
                  <wp:extent cx="1872000" cy="2448000"/>
                  <wp:effectExtent l="0" t="2223" r="0" b="0"/>
                  <wp:docPr id="32" name="Obraz 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0/22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Penetrometr do asfaltu lanego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elektronika, demontaż przed transportem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850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550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950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200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626197C" wp14:editId="3EAC7307">
                  <wp:extent cx="1872000" cy="2448000"/>
                  <wp:effectExtent l="0" t="2223" r="0" b="0"/>
                  <wp:docPr id="33" name="Obraz 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0/22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Wirówka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50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8C5AA3B" wp14:editId="52209FB4">
                  <wp:extent cx="1872000" cy="2448000"/>
                  <wp:effectExtent l="0" t="2223" r="0" b="0"/>
                  <wp:docPr id="34" name="Obraz 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0/26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Zagęszczarka pneumatyczna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elektronika, drzwi szyba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2000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1600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670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89BA969" wp14:editId="16BF0600">
                  <wp:extent cx="2448000" cy="1872000"/>
                  <wp:effectExtent l="0" t="0" r="9525" b="0"/>
                  <wp:docPr id="35" name="Obraz 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0/21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63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proofErr w:type="spellStart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Koleinomierz</w:t>
            </w:r>
            <w:proofErr w:type="spellEnd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dwustanowiskowy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elektronika, drzwi szyba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950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1550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1450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600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955F435" wp14:editId="318676A9">
                  <wp:extent cx="1872000" cy="2448000"/>
                  <wp:effectExtent l="0" t="2223" r="0" b="0"/>
                  <wp:docPr id="36" name="Obraz 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0/21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proofErr w:type="spellStart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Koleinomierz</w:t>
            </w:r>
            <w:proofErr w:type="spellEnd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+ stanowisko komputerowe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elektronika, drzwi szyba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1600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1800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550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E831055" wp14:editId="551645AC">
                  <wp:extent cx="1872000" cy="2448000"/>
                  <wp:effectExtent l="0" t="2223" r="0" b="0"/>
                  <wp:docPr id="37" name="Obraz 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0/21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65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Suszarka Controls 100l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80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27BCB8C" wp14:editId="723CA18F">
                  <wp:extent cx="1872000" cy="2448000"/>
                  <wp:effectExtent l="0" t="2223" r="0" b="0"/>
                  <wp:docPr id="38" name="Obraz 3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0/21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Mieszarka mała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640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1700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150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B0ED3C7" wp14:editId="22DF3144">
                  <wp:extent cx="1872000" cy="2448000"/>
                  <wp:effectExtent l="0" t="2223" r="0" b="0"/>
                  <wp:docPr id="39" name="Obraz 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0/21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Mieszarka duża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elektronika, szyba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1050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1250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1400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470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771CB7A" wp14:editId="1397F5FE">
                  <wp:extent cx="1872000" cy="2448000"/>
                  <wp:effectExtent l="0" t="2223" r="0" b="0"/>
                  <wp:docPr id="40" name="Obraz 4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0/21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Prasa </w:t>
            </w:r>
            <w:proofErr w:type="spellStart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żyratorowa</w:t>
            </w:r>
            <w:proofErr w:type="spellEnd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+ stanowisko komputerowe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elektronika, drzwi szyba, na kółkach, demontaż przed transportem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200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7C4CF9D" wp14:editId="645D98AB">
                  <wp:extent cx="1872000" cy="2448000"/>
                  <wp:effectExtent l="0" t="2223" r="0" b="0"/>
                  <wp:docPr id="41" name="Obraz 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0/21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69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Suszarka </w:t>
            </w:r>
            <w:proofErr w:type="spellStart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Memmert</w:t>
            </w:r>
            <w:proofErr w:type="spellEnd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256 l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980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940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120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5B6C1C4" wp14:editId="7F3480BF">
                  <wp:extent cx="1872000" cy="2448000"/>
                  <wp:effectExtent l="0" t="2223" r="0" b="0"/>
                  <wp:docPr id="42" name="Obraz 4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0/21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Suszarka </w:t>
            </w:r>
            <w:proofErr w:type="spellStart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Memmert</w:t>
            </w:r>
            <w:proofErr w:type="spellEnd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108 l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80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C3C2C08" wp14:editId="4B71E022">
                  <wp:extent cx="1872000" cy="2448000"/>
                  <wp:effectExtent l="0" t="2223" r="0" b="0"/>
                  <wp:docPr id="43" name="Obraz 4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0/21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Ubijak Marshalla + stopa betonowa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elektronika, demontaż przed transportem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610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670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2340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200 kg</w:t>
            </w:r>
          </w:p>
        </w:tc>
        <w:tc>
          <w:tcPr>
            <w:tcW w:w="4678" w:type="dxa"/>
            <w:vMerge w:val="restart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AB05F27" wp14:editId="0B3F3D1A">
                  <wp:extent cx="1872000" cy="2448000"/>
                  <wp:effectExtent l="0" t="2223" r="0" b="0"/>
                  <wp:docPr id="44" name="Obraz 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0/21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Szafa dźwiękochłonna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demontaż przed transportem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1000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2500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130 kg</w:t>
            </w:r>
          </w:p>
        </w:tc>
        <w:tc>
          <w:tcPr>
            <w:tcW w:w="4678" w:type="dxa"/>
            <w:vMerge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0/21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73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Wyciskarka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na kółkach, w środku system hydrauliczny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1700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120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417D16F" wp14:editId="70CA51A2">
                  <wp:extent cx="1872000" cy="2448000"/>
                  <wp:effectExtent l="0" t="2223" r="0" b="0"/>
                  <wp:docPr id="45" name="Obraz 4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0/21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Rozpuszczalnik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w beczkach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32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CAAAA8A" wp14:editId="5A5D3F2E">
                  <wp:extent cx="2448000" cy="1872000"/>
                  <wp:effectExtent l="0" t="0" r="9525" b="0"/>
                  <wp:docPr id="46" name="Obraz 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0/18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Aparat </w:t>
            </w:r>
            <w:proofErr w:type="spellStart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PiK</w:t>
            </w:r>
            <w:proofErr w:type="spellEnd"/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350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420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20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64DB9C0" wp14:editId="2EDBE620">
                  <wp:extent cx="1872000" cy="2448000"/>
                  <wp:effectExtent l="0" t="2223" r="0" b="0"/>
                  <wp:docPr id="47" name="Obraz 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0/22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Penetrometr do asfaltu zestaw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</w:t>
            </w:r>
          </w:p>
        </w:tc>
        <w:tc>
          <w:tcPr>
            <w:tcW w:w="523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650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550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30 kg</w:t>
            </w:r>
          </w:p>
        </w:tc>
        <w:tc>
          <w:tcPr>
            <w:tcW w:w="4678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5181844" wp14:editId="4867BCD9">
                  <wp:extent cx="1872000" cy="2448000"/>
                  <wp:effectExtent l="0" t="2223" r="0" b="0"/>
                  <wp:docPr id="48" name="Obraz 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0/22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77</w:t>
            </w:r>
          </w:p>
        </w:tc>
        <w:tc>
          <w:tcPr>
            <w:tcW w:w="141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Aparat </w:t>
            </w:r>
            <w:proofErr w:type="spellStart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Fraassa</w:t>
            </w:r>
            <w:proofErr w:type="spellEnd"/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zestaw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</w:t>
            </w:r>
          </w:p>
        </w:tc>
        <w:tc>
          <w:tcPr>
            <w:tcW w:w="523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900</w:t>
            </w:r>
          </w:p>
        </w:tc>
        <w:tc>
          <w:tcPr>
            <w:tcW w:w="709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500</w:t>
            </w:r>
          </w:p>
        </w:tc>
        <w:tc>
          <w:tcPr>
            <w:tcW w:w="850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400</w:t>
            </w:r>
          </w:p>
        </w:tc>
        <w:tc>
          <w:tcPr>
            <w:tcW w:w="141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ok. 50 kg </w:t>
            </w:r>
          </w:p>
        </w:tc>
        <w:tc>
          <w:tcPr>
            <w:tcW w:w="4678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EC4A9FF" wp14:editId="69BA7B51">
                  <wp:extent cx="1872000" cy="2448000"/>
                  <wp:effectExtent l="0" t="2223" r="0" b="0"/>
                  <wp:docPr id="49" name="Obraz 4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top w:val="nil"/>
            </w:tcBorders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0/22</w:t>
            </w:r>
          </w:p>
        </w:tc>
      </w:tr>
      <w:tr w:rsidR="00373BE5" w:rsidRPr="00F375CD" w:rsidTr="002B3276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73BE5" w:rsidRPr="00F375CD" w:rsidRDefault="00F55723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78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Lepkościomierz</w:t>
            </w: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>czuła elektronika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ok. 10 kg</w:t>
            </w: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219D0E8" wp14:editId="23701F23">
                  <wp:extent cx="1872000" cy="2448000"/>
                  <wp:effectExtent l="0" t="2223" r="0" b="0"/>
                  <wp:docPr id="50" name="Obraz 5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</w:tcPr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373BE5" w:rsidRPr="00F375CD" w:rsidRDefault="00373BE5" w:rsidP="00F1584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0/22</w:t>
            </w:r>
          </w:p>
        </w:tc>
      </w:tr>
      <w:tr w:rsidR="002B3276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F375CD" w:rsidRDefault="002B3276" w:rsidP="002B327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79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2B3276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2B327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Regał blaszany</w:t>
            </w:r>
          </w:p>
          <w:p w:rsidR="002B3276" w:rsidRPr="002B3276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2B327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(z magazynu ZA)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2B3276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2B327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2B3276" w:rsidRDefault="002B3276" w:rsidP="002B3276">
            <w:pPr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2B327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2B3276" w:rsidRDefault="002B3276" w:rsidP="002B3276">
            <w:pPr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2B327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F375CD" w:rsidRDefault="002B3276" w:rsidP="002B3276">
            <w:pPr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2400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F375CD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2B3276" w:rsidRPr="00F375CD" w:rsidRDefault="002B3276" w:rsidP="002B3276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object w:dxaOrig="690" w:dyaOrig="1005">
                <v:shape id="_x0000_i1031" type="#_x0000_t75" style="width:87pt;height:87pt" o:ole="">
                  <v:imagedata r:id="rId89" o:title=""/>
                </v:shape>
                <o:OLEObject Type="Embed" ProgID="PBrush" ShapeID="_x0000_i1031" DrawAspect="Content" ObjectID="_1710057936" r:id="rId90"/>
              </w:objec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F375CD" w:rsidRDefault="00DE195D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0/17</w:t>
            </w:r>
          </w:p>
        </w:tc>
      </w:tr>
      <w:tr w:rsidR="002B3276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F375CD" w:rsidRDefault="002B3276" w:rsidP="002B327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2B3276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2B327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Stół blaszany</w:t>
            </w:r>
          </w:p>
          <w:p w:rsidR="002B3276" w:rsidRPr="002B3276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2B327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(z pracowni ZA)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2B3276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2B327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2B3276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2B327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2B3276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2B3276" w:rsidRPr="002B3276" w:rsidRDefault="002B3276" w:rsidP="002B3276">
            <w:pPr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2B327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F375CD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835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F375CD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2B3276" w:rsidRPr="00F375CD" w:rsidRDefault="002B3276" w:rsidP="002B3276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object w:dxaOrig="2415" w:dyaOrig="2580">
                <v:shape id="_x0000_i1032" type="#_x0000_t75" style="width:117.75pt;height:126.75pt" o:ole="">
                  <v:imagedata r:id="rId91" o:title=""/>
                </v:shape>
                <o:OLEObject Type="Embed" ProgID="PBrush" ShapeID="_x0000_i1032" DrawAspect="Content" ObjectID="_1710057937" r:id="rId92"/>
              </w:objec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F375CD" w:rsidRDefault="00953B23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0/21</w:t>
            </w:r>
          </w:p>
        </w:tc>
      </w:tr>
      <w:tr w:rsidR="002B3276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F375CD" w:rsidRDefault="002B3276" w:rsidP="002B327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2B3276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2B327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Stół blaszany</w:t>
            </w:r>
          </w:p>
          <w:p w:rsidR="002B3276" w:rsidRPr="002B3276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2B327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(z pracowni ZA)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2B3276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2B327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2B3276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2B327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1300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2B3276" w:rsidRDefault="002B3276" w:rsidP="002B3276">
            <w:pPr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2B327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F375CD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835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F375CD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2B3276" w:rsidRPr="00F375CD" w:rsidRDefault="002B3276" w:rsidP="002B3276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object w:dxaOrig="3840" w:dyaOrig="3495">
                <v:shape id="_x0000_i1033" type="#_x0000_t75" style="width:187.5pt;height:151.5pt" o:ole="">
                  <v:imagedata r:id="rId93" o:title=""/>
                </v:shape>
                <o:OLEObject Type="Embed" ProgID="PBrush" ShapeID="_x0000_i1033" DrawAspect="Content" ObjectID="_1710057938" r:id="rId94"/>
              </w:objec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F375CD" w:rsidRDefault="00953B23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0/21</w:t>
            </w:r>
          </w:p>
        </w:tc>
      </w:tr>
      <w:tr w:rsidR="002B3276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F375CD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82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F375CD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Stół stalowy (baza)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F375CD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F375CD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1800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F375CD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F375CD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850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F375CD" w:rsidRDefault="002B3276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2B3276" w:rsidRPr="00F375CD" w:rsidRDefault="002B3276" w:rsidP="002B3276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>
              <w:object w:dxaOrig="15150" w:dyaOrig="11190">
                <v:shape id="_x0000_i1034" type="#_x0000_t75" style="width:198pt;height:146.25pt" o:ole="">
                  <v:imagedata r:id="rId95" o:title=""/>
                </v:shape>
                <o:OLEObject Type="Embed" ProgID="PBrush" ShapeID="_x0000_i1034" DrawAspect="Content" ObjectID="_1710057939" r:id="rId96"/>
              </w:objec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3276" w:rsidRPr="00F375CD" w:rsidRDefault="00AC2018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</w:t>
            </w:r>
            <w:r w:rsidR="002B327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/24</w:t>
            </w:r>
          </w:p>
        </w:tc>
      </w:tr>
      <w:tr w:rsidR="00AC2018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AC2018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83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AC2018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Regał metalowy ( z garaży ZN)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AC2018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AC2018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AC2018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450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AC2018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1980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AC2018" w:rsidRDefault="00AC2018" w:rsidP="002B3276">
            <w:pPr>
              <w:jc w:val="center"/>
            </w:pPr>
            <w:r>
              <w:object w:dxaOrig="6150" w:dyaOrig="11295">
                <v:shape id="_x0000_i1035" type="#_x0000_t75" style="width:196.5pt;height:150pt" o:ole="">
                  <v:imagedata r:id="rId97" o:title=""/>
                </v:shape>
                <o:OLEObject Type="Embed" ProgID="PBrush" ShapeID="_x0000_i1035" DrawAspect="Content" ObjectID="_1710057940" r:id="rId98"/>
              </w:objec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3B3F5A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0/11</w:t>
            </w:r>
          </w:p>
        </w:tc>
      </w:tr>
      <w:tr w:rsidR="00AC2018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AC2018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84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AC2018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Szafa ubraniowa ( z garażu ZN)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AC2018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AC2018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AC2018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AC2018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1800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AC2018" w:rsidRDefault="00AC2018" w:rsidP="002B3276">
            <w:pPr>
              <w:jc w:val="center"/>
            </w:pPr>
            <w:r>
              <w:object w:dxaOrig="7005" w:dyaOrig="11985">
                <v:shape id="_x0000_i1036" type="#_x0000_t75" style="width:195pt;height:138.75pt" o:ole="">
                  <v:imagedata r:id="rId99" o:title=""/>
                </v:shape>
                <o:OLEObject Type="Embed" ProgID="PBrush" ShapeID="_x0000_i1036" DrawAspect="Content" ObjectID="_1710057941" r:id="rId100"/>
              </w:objec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3B3F5A" w:rsidP="002B3276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0/39</w:t>
            </w:r>
          </w:p>
        </w:tc>
      </w:tr>
      <w:tr w:rsidR="00AC2018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Szafa metalowa</w:t>
            </w:r>
          </w:p>
          <w:p w:rsidR="00AC2018" w:rsidRPr="00F375CD" w:rsidRDefault="00AC2018" w:rsidP="00AC20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magazynu ZN)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930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</w:tcPr>
          <w:p w:rsidR="00AC2018" w:rsidRPr="00F375CD" w:rsidRDefault="00AC2018" w:rsidP="00AC20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C21493" w:rsidRDefault="00C21493" w:rsidP="00AC20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C21493" w:rsidRDefault="00C21493" w:rsidP="00AC20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C21493" w:rsidRDefault="00C21493" w:rsidP="00AC20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C21493" w:rsidRDefault="00C21493" w:rsidP="00AC20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C21493" w:rsidRDefault="00C21493" w:rsidP="00AC20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C2018" w:rsidRPr="00F375CD" w:rsidRDefault="00AC2018" w:rsidP="00AC20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420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1960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AC2018" w:rsidRDefault="00AC2018" w:rsidP="00AC2018">
            <w:pPr>
              <w:jc w:val="center"/>
            </w:pPr>
            <w:r w:rsidRPr="00F375CD">
              <w:rPr>
                <w:rFonts w:ascii="Arial" w:hAnsi="Arial" w:cs="Arial"/>
                <w:sz w:val="20"/>
                <w:szCs w:val="20"/>
              </w:rPr>
              <w:object w:dxaOrig="2940" w:dyaOrig="5491">
                <v:shape id="_x0000_i1037" type="#_x0000_t75" style="width:198.75pt;height:142.5pt" o:ole="">
                  <v:imagedata r:id="rId101" o:title=""/>
                </v:shape>
                <o:OLEObject Type="Embed" ProgID="PBrush" ShapeID="_x0000_i1037" DrawAspect="Content" ObjectID="_1710057942" r:id="rId102"/>
              </w:objec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3B3F5A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0/11</w:t>
            </w:r>
          </w:p>
        </w:tc>
      </w:tr>
      <w:tr w:rsidR="00AC2018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86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Regał metalowy i półki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C21493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1150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1700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AC2018" w:rsidRDefault="00AC2018" w:rsidP="00AC2018">
            <w:pPr>
              <w:jc w:val="center"/>
            </w:pPr>
            <w:r w:rsidRPr="009D75D6">
              <w:rPr>
                <w:rFonts w:ascii="Calibri" w:eastAsia="Times New Roman" w:hAnsi="Calibri" w:cs="Times New Roman"/>
                <w:lang w:eastAsia="pl-PL"/>
              </w:rPr>
              <w:object w:dxaOrig="8790" w:dyaOrig="10935">
                <v:shape id="_x0000_i1038" type="#_x0000_t75" style="width:195.75pt;height:151.5pt" o:ole="">
                  <v:imagedata r:id="rId103" o:title=""/>
                </v:shape>
                <o:OLEObject Type="Embed" ProgID="PBrush" ShapeID="_x0000_i1038" DrawAspect="Content" ObjectID="_1710057943" r:id="rId104"/>
              </w:objec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Default="00C21493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0/17</w:t>
            </w:r>
            <w:r w:rsidR="003B3F5A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(2 </w:t>
            </w:r>
            <w:proofErr w:type="spellStart"/>
            <w:r w:rsidR="003B3F5A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szt</w:t>
            </w:r>
            <w:proofErr w:type="spellEnd"/>
            <w:r w:rsidR="003B3F5A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)</w:t>
            </w:r>
            <w:r w:rsidR="003B3F5A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0/11 (6szt)</w:t>
            </w:r>
          </w:p>
        </w:tc>
      </w:tr>
      <w:tr w:rsidR="00D2247E" w:rsidRPr="00F375CD" w:rsidTr="00DE195D">
        <w:trPr>
          <w:trHeight w:val="699"/>
        </w:trPr>
        <w:tc>
          <w:tcPr>
            <w:tcW w:w="13320" w:type="dxa"/>
            <w:gridSpan w:val="9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C2018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Pozostałe meble biurowe</w:t>
            </w:r>
          </w:p>
        </w:tc>
      </w:tr>
      <w:tr w:rsidR="00AC2018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Komoda</w:t>
            </w:r>
          </w:p>
          <w:p w:rsidR="00AC2018" w:rsidRPr="00F375CD" w:rsidRDefault="00AC2018" w:rsidP="00AC20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pok. 2)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410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1140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7574471" wp14:editId="29E96E95">
                  <wp:extent cx="1285200" cy="1872000"/>
                  <wp:effectExtent l="0" t="0" r="0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G_20220105_103208.jpg"/>
                          <pic:cNvPicPr/>
                        </pic:nvPicPr>
                        <pic:blipFill rotWithShape="1"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26" r="58609"/>
                          <a:stretch/>
                        </pic:blipFill>
                        <pic:spPr bwMode="auto">
                          <a:xfrm>
                            <a:off x="0" y="0"/>
                            <a:ext cx="1285200" cy="187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0/46</w:t>
            </w:r>
          </w:p>
        </w:tc>
      </w:tr>
      <w:tr w:rsidR="00AC2018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88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Komoda</w:t>
            </w:r>
          </w:p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pok. 2)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410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1140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B440133" wp14:editId="7AEEEEC5">
                  <wp:extent cx="1267200" cy="1872000"/>
                  <wp:effectExtent l="0" t="0" r="9525" b="0"/>
                  <wp:docPr id="72" name="Obraz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G_20220105_103208.jpg"/>
                          <pic:cNvPicPr/>
                        </pic:nvPicPr>
                        <pic:blipFill rotWithShape="1"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320" r="13907"/>
                          <a:stretch/>
                        </pic:blipFill>
                        <pic:spPr bwMode="auto">
                          <a:xfrm>
                            <a:off x="0" y="0"/>
                            <a:ext cx="1267200" cy="187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0/46</w:t>
            </w:r>
          </w:p>
        </w:tc>
      </w:tr>
      <w:tr w:rsidR="00AC2018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89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Komoda</w:t>
            </w:r>
          </w:p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pok. 2)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410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810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454B14E" wp14:editId="5022E9C2">
                  <wp:extent cx="2448000" cy="1872000"/>
                  <wp:effectExtent l="0" t="0" r="9525" b="0"/>
                  <wp:docPr id="136" name="Obraz 1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G_20220105_103240.jpg"/>
                          <pic:cNvPicPr/>
                        </pic:nvPicPr>
                        <pic:blipFill rotWithShape="1"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19" t="22069" r="14459" b="9515"/>
                          <a:stretch/>
                        </pic:blipFill>
                        <pic:spPr bwMode="auto"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0/46</w:t>
            </w:r>
          </w:p>
        </w:tc>
      </w:tr>
      <w:tr w:rsidR="00AC2018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C637EF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C637EF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Słupek (z </w:t>
            </w:r>
            <w:proofErr w:type="spellStart"/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pok</w:t>
            </w:r>
            <w:proofErr w:type="spellEnd"/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2)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C637EF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C637EF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C637EF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410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C637EF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1870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AC2018" w:rsidP="00AC2018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AC2018" w:rsidRPr="00F375CD" w:rsidRDefault="00C637EF" w:rsidP="00AC2018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object w:dxaOrig="3135" w:dyaOrig="11880">
                <v:shape id="_x0000_i1039" type="#_x0000_t75" style="width:55.5pt;height:140.25pt" o:ole="">
                  <v:imagedata r:id="rId108" o:title=""/>
                </v:shape>
                <o:OLEObject Type="Embed" ProgID="PBrush" ShapeID="_x0000_i1039" DrawAspect="Content" ObjectID="_1710057944" r:id="rId109"/>
              </w:objec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2018" w:rsidRPr="00F375CD" w:rsidRDefault="00C637EF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t>0/46</w:t>
            </w:r>
          </w:p>
        </w:tc>
      </w:tr>
      <w:tr w:rsidR="00C637EF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91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Komoda z szybą</w:t>
            </w:r>
          </w:p>
          <w:p w:rsidR="00C637EF" w:rsidRPr="00F375CD" w:rsidRDefault="00C637EF" w:rsidP="00C637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pok. 2)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410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1870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2B32202" wp14:editId="4D2C6D3C">
                  <wp:extent cx="1404000" cy="1872000"/>
                  <wp:effectExtent l="0" t="0" r="5715" b="0"/>
                  <wp:docPr id="137" name="Obraz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G_20220105_103234.jpg"/>
                          <pic:cNvPicPr/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0/46</w:t>
            </w:r>
          </w:p>
        </w:tc>
      </w:tr>
      <w:tr w:rsidR="00C637EF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92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stół</w:t>
            </w:r>
          </w:p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pok. 2)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1300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A0CBE8F" wp14:editId="45F73224">
                  <wp:extent cx="1898650" cy="1424305"/>
                  <wp:effectExtent l="0" t="0" r="6350" b="4445"/>
                  <wp:docPr id="138" name="Obraz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G_20220105_103216.jpg"/>
                          <pic:cNvPicPr/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8650" cy="1424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0/46</w:t>
            </w:r>
          </w:p>
        </w:tc>
      </w:tr>
      <w:tr w:rsidR="00C637EF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93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biurko</w:t>
            </w:r>
          </w:p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pok. 2)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1400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800/650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BC06F59" wp14:editId="707C5B75">
                  <wp:extent cx="2448000" cy="1872000"/>
                  <wp:effectExtent l="0" t="0" r="9525" b="0"/>
                  <wp:docPr id="76" name="Obraz 7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G_20220105_103224 (1).jpg"/>
                          <pic:cNvPicPr/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0/46</w:t>
            </w:r>
          </w:p>
        </w:tc>
      </w:tr>
      <w:tr w:rsidR="00C637EF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94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Łącznik do biurka (z </w:t>
            </w:r>
            <w:proofErr w:type="spellStart"/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pok</w:t>
            </w:r>
            <w:proofErr w:type="spellEnd"/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2)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650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650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0/46</w:t>
            </w:r>
          </w:p>
        </w:tc>
      </w:tr>
      <w:tr w:rsidR="00C637EF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95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biurko</w:t>
            </w:r>
          </w:p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pok. 2)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650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C7B5225" wp14:editId="620B2829">
                  <wp:extent cx="2448000" cy="1872000"/>
                  <wp:effectExtent l="0" t="0" r="9525" b="0"/>
                  <wp:docPr id="139" name="Obraz 1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G_20220105_103228.jpg"/>
                          <pic:cNvPicPr/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0/46</w:t>
            </w:r>
          </w:p>
        </w:tc>
      </w:tr>
      <w:tr w:rsidR="00C637EF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96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Biurko kontener</w:t>
            </w:r>
          </w:p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pok. 2)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440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650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AFF2F2B" wp14:editId="5AC1784F">
                  <wp:extent cx="1144800" cy="1872000"/>
                  <wp:effectExtent l="0" t="0" r="0" b="0"/>
                  <wp:docPr id="140" name="Obraz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G_20220105_103228.jpg"/>
                          <pic:cNvPicPr/>
                        </pic:nvPicPr>
                        <pic:blipFill rotWithShape="1"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4115"/>
                          <a:stretch/>
                        </pic:blipFill>
                        <pic:spPr bwMode="auto">
                          <a:xfrm>
                            <a:off x="0" y="0"/>
                            <a:ext cx="1144800" cy="187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0/46</w:t>
            </w:r>
          </w:p>
        </w:tc>
      </w:tr>
      <w:tr w:rsidR="00C637EF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97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Biurko kontener</w:t>
            </w:r>
          </w:p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pok. 2)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430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520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630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object w:dxaOrig="6000" w:dyaOrig="6060">
                <v:shape id="_x0000_i1040" type="#_x0000_t75" style="width:151.5pt;height:135.75pt" o:ole="">
                  <v:imagedata r:id="rId115" o:title=""/>
                </v:shape>
                <o:OLEObject Type="Embed" ProgID="PBrush" ShapeID="_x0000_i1040" DrawAspect="Content" ObjectID="_1710057945" r:id="rId116"/>
              </w:objec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0/46</w:t>
            </w:r>
          </w:p>
        </w:tc>
      </w:tr>
      <w:tr w:rsidR="00C637EF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98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Fotel (z </w:t>
            </w:r>
            <w:proofErr w:type="spellStart"/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pok</w:t>
            </w:r>
            <w:proofErr w:type="spellEnd"/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2)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BBCB0C8" wp14:editId="50D6BE60">
                  <wp:extent cx="1743710" cy="2324735"/>
                  <wp:effectExtent l="0" t="0" r="8890" b="0"/>
                  <wp:docPr id="141" name="Obraz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G_20220105_103310.jpg"/>
                          <pic:cNvPicPr/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710" cy="2324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0/46</w:t>
            </w:r>
          </w:p>
        </w:tc>
      </w:tr>
      <w:tr w:rsidR="00C637EF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99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Szafa ubraniowa</w:t>
            </w:r>
          </w:p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sekretariatu)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520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2130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C5A2A87" wp14:editId="1A1E55A6">
                  <wp:extent cx="2448000" cy="1872000"/>
                  <wp:effectExtent l="0" t="0" r="9525" b="0"/>
                  <wp:docPr id="80" name="Obraz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G_20220105_103054.jpg"/>
                          <pic:cNvPicPr/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33627F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0/43</w:t>
            </w:r>
          </w:p>
        </w:tc>
      </w:tr>
      <w:tr w:rsidR="00C637EF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Szafka wisząca</w:t>
            </w:r>
          </w:p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sekretariatu)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350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4D18CD2" wp14:editId="26143E9D">
                  <wp:extent cx="2448000" cy="1872000"/>
                  <wp:effectExtent l="0" t="0" r="9525" b="0"/>
                  <wp:docPr id="142" name="Obraz 14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G_20220105_103106.jpg"/>
                          <pic:cNvPicPr/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33627F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1/18</w:t>
            </w:r>
          </w:p>
        </w:tc>
      </w:tr>
      <w:tr w:rsidR="00C637EF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101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Stolik z  podpórką i szafką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375CD">
              <w:rPr>
                <w:rFonts w:ascii="Arial" w:hAnsi="Arial" w:cs="Arial"/>
                <w:sz w:val="20"/>
                <w:szCs w:val="20"/>
              </w:rPr>
              <w:t xml:space="preserve">(z </w:t>
            </w:r>
            <w:r>
              <w:rPr>
                <w:rFonts w:ascii="Arial" w:hAnsi="Arial" w:cs="Arial"/>
                <w:sz w:val="20"/>
                <w:szCs w:val="20"/>
              </w:rPr>
              <w:t>s</w:t>
            </w:r>
            <w:r w:rsidRPr="00F375CD">
              <w:rPr>
                <w:rFonts w:ascii="Arial" w:hAnsi="Arial" w:cs="Arial"/>
                <w:sz w:val="20"/>
                <w:szCs w:val="20"/>
              </w:rPr>
              <w:t>ekretariatu)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1450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475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F85C8CE" wp14:editId="1A753F09">
                  <wp:extent cx="2448000" cy="1872000"/>
                  <wp:effectExtent l="0" t="0" r="9525" b="0"/>
                  <wp:docPr id="82" name="Obraz 8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G_20220110_091731.jpg"/>
                          <pic:cNvPicPr/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33627F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1/18</w:t>
            </w:r>
          </w:p>
        </w:tc>
      </w:tr>
      <w:tr w:rsidR="00C637EF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102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Biurko</w:t>
            </w:r>
          </w:p>
          <w:p w:rsidR="00C637EF" w:rsidRPr="00F375CD" w:rsidRDefault="00C637EF" w:rsidP="00C637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sekretariatu)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1600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B6915B8" wp14:editId="7972FE8B">
                  <wp:extent cx="2448000" cy="1872000"/>
                  <wp:effectExtent l="0" t="0" r="9525" b="0"/>
                  <wp:docPr id="83" name="Obraz 8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G_20220105_103058.jpg"/>
                          <pic:cNvPicPr/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33627F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0/43</w:t>
            </w:r>
          </w:p>
        </w:tc>
      </w:tr>
      <w:tr w:rsidR="00C637EF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103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 xml:space="preserve">Szafka stojąca </w:t>
            </w:r>
          </w:p>
          <w:p w:rsidR="00C637EF" w:rsidRPr="00F375CD" w:rsidRDefault="00C637EF" w:rsidP="00C637E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pod fax</w:t>
            </w:r>
          </w:p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sekretariatu)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1450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570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401452F" wp14:editId="1FC8049A">
                  <wp:extent cx="2448000" cy="1872000"/>
                  <wp:effectExtent l="0" t="0" r="9525" b="0"/>
                  <wp:docPr id="84" name="Obraz 8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G_20220105_103116.jpg"/>
                          <pic:cNvPicPr/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33627F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1/18</w:t>
            </w:r>
          </w:p>
        </w:tc>
      </w:tr>
      <w:tr w:rsidR="00C637EF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104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7E3B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Półka wisząca</w:t>
            </w:r>
          </w:p>
          <w:p w:rsidR="00C637EF" w:rsidRPr="00F375CD" w:rsidRDefault="007E3BE9" w:rsidP="007E3BE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sekretariatu)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500</w:t>
            </w: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1100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250</w:t>
            </w: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200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500</w:t>
            </w: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390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C637EF" w:rsidRPr="00F375CD" w:rsidRDefault="007E3BE9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0546B05" wp14:editId="419A5E6E">
                  <wp:extent cx="2448000" cy="1872000"/>
                  <wp:effectExtent l="0" t="0" r="9525" b="0"/>
                  <wp:docPr id="143" name="Obraz 14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G_20220105_104120.jpg"/>
                          <pic:cNvPicPr/>
                        </pic:nvPicPr>
                        <pic:blipFill rotWithShape="1"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3482"/>
                          <a:stretch/>
                        </pic:blipFill>
                        <pic:spPr bwMode="auto"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33627F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1/18</w:t>
            </w:r>
          </w:p>
        </w:tc>
      </w:tr>
      <w:tr w:rsidR="00C637EF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105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Stolik pod rzutnik (z sekretariatu)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450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1050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C637EF" w:rsidRPr="00F375CD" w:rsidRDefault="007E3BE9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19B75F5" wp14:editId="3408F539">
                  <wp:extent cx="1119600" cy="1872000"/>
                  <wp:effectExtent l="0" t="0" r="4445" b="0"/>
                  <wp:docPr id="86" name="Obraz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G_20220110_091243.jpg"/>
                          <pic:cNvPicPr/>
                        </pic:nvPicPr>
                        <pic:blipFill rotWithShape="1"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82" t="12886" r="18671" b="14520"/>
                          <a:stretch/>
                        </pic:blipFill>
                        <pic:spPr bwMode="auto">
                          <a:xfrm>
                            <a:off x="0" y="0"/>
                            <a:ext cx="1119600" cy="187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33627F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0/47</w:t>
            </w:r>
          </w:p>
        </w:tc>
      </w:tr>
      <w:tr w:rsidR="00C637EF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7E3BE9" w:rsidP="007E3BE9">
            <w:pPr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106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7E3B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Regał metalowy</w:t>
            </w:r>
          </w:p>
          <w:p w:rsidR="00C637EF" w:rsidRPr="00F375CD" w:rsidRDefault="007E3BE9" w:rsidP="007E3BE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pok. 17)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C637EF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C637EF" w:rsidRPr="00F375CD" w:rsidRDefault="007E3BE9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B768B56" wp14:editId="6DCC437F">
                  <wp:extent cx="2448000" cy="1836000"/>
                  <wp:effectExtent l="0" t="0" r="0" b="0"/>
                  <wp:docPr id="87" name="Obraz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G_20220105_104141.jpg"/>
                          <pic:cNvPicPr/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637EF" w:rsidRPr="00F375CD" w:rsidRDefault="0033627F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1/19</w:t>
            </w:r>
          </w:p>
        </w:tc>
      </w:tr>
      <w:tr w:rsidR="007E3BE9" w:rsidRPr="00F375CD" w:rsidTr="00DE195D">
        <w:trPr>
          <w:trHeight w:val="699"/>
        </w:trPr>
        <w:tc>
          <w:tcPr>
            <w:tcW w:w="704" w:type="dxa"/>
            <w:vMerge w:val="restart"/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107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7E3B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Szafa nadstawka</w:t>
            </w:r>
          </w:p>
          <w:p w:rsidR="007E3BE9" w:rsidRPr="00F375CD" w:rsidRDefault="007E3BE9" w:rsidP="00E03E0B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pok. 1</w:t>
            </w:r>
            <w:r w:rsidR="00E03E0B">
              <w:rPr>
                <w:rFonts w:ascii="Arial" w:hAnsi="Arial" w:cs="Arial"/>
                <w:sz w:val="20"/>
                <w:szCs w:val="20"/>
              </w:rPr>
              <w:t>6</w:t>
            </w:r>
            <w:r w:rsidRPr="00F375CD"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970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vMerge w:val="restart"/>
            <w:shd w:val="clear" w:color="auto" w:fill="auto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41E9912" wp14:editId="04E33430">
                  <wp:extent cx="1872000" cy="2448000"/>
                  <wp:effectExtent l="0" t="0" r="0" b="9525"/>
                  <wp:docPr id="144" name="Obraz 1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G_20220105_103022.jpg"/>
                          <pic:cNvPicPr/>
                        </pic:nvPicPr>
                        <pic:blipFill rotWithShape="1"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609" r="20962"/>
                          <a:stretch/>
                        </pic:blipFill>
                        <pic:spPr bwMode="auto">
                          <a:xfrm>
                            <a:off x="0" y="0"/>
                            <a:ext cx="1872000" cy="2448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7E3BE9" w:rsidRPr="00F375CD" w:rsidRDefault="007C4A93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0/37</w:t>
            </w:r>
          </w:p>
        </w:tc>
      </w:tr>
      <w:tr w:rsidR="007E3BE9" w:rsidRPr="00F375CD" w:rsidTr="00DE195D">
        <w:trPr>
          <w:trHeight w:val="699"/>
        </w:trPr>
        <w:tc>
          <w:tcPr>
            <w:tcW w:w="70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7E3B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Szafa dół</w:t>
            </w:r>
          </w:p>
          <w:p w:rsidR="007E3BE9" w:rsidRPr="00F375CD" w:rsidRDefault="007E3BE9" w:rsidP="00E03E0B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 z pok. 1</w:t>
            </w:r>
            <w:r w:rsidR="00E03E0B">
              <w:rPr>
                <w:rFonts w:ascii="Arial" w:hAnsi="Arial" w:cs="Arial"/>
                <w:sz w:val="20"/>
                <w:szCs w:val="20"/>
              </w:rPr>
              <w:t>6</w:t>
            </w:r>
            <w:r w:rsidRPr="00F375CD"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970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1800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</w:tr>
      <w:tr w:rsidR="007E3BE9" w:rsidRPr="00F375CD" w:rsidTr="00DE195D">
        <w:trPr>
          <w:trHeight w:val="699"/>
        </w:trPr>
        <w:tc>
          <w:tcPr>
            <w:tcW w:w="704" w:type="dxa"/>
            <w:vMerge w:val="restart"/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108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7E3B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Szafa nadstawka</w:t>
            </w:r>
          </w:p>
          <w:p w:rsidR="007E3BE9" w:rsidRPr="00F375CD" w:rsidRDefault="007E3BE9" w:rsidP="00E03E0B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pok. 1</w:t>
            </w:r>
            <w:r w:rsidR="00E03E0B">
              <w:rPr>
                <w:rFonts w:ascii="Arial" w:hAnsi="Arial" w:cs="Arial"/>
                <w:sz w:val="20"/>
                <w:szCs w:val="20"/>
              </w:rPr>
              <w:t>6</w:t>
            </w:r>
            <w:r w:rsidRPr="00F375CD"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530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vMerge w:val="restart"/>
            <w:shd w:val="clear" w:color="auto" w:fill="auto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1A78365" wp14:editId="7268AD74">
                  <wp:extent cx="914400" cy="2217420"/>
                  <wp:effectExtent l="0" t="0" r="0" b="0"/>
                  <wp:docPr id="145" name="Obraz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G_20220105_103027.jpg"/>
                          <pic:cNvPicPr/>
                        </pic:nvPicPr>
                        <pic:blipFill rotWithShape="1"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070" r="30360"/>
                          <a:stretch/>
                        </pic:blipFill>
                        <pic:spPr bwMode="auto">
                          <a:xfrm>
                            <a:off x="0" y="0"/>
                            <a:ext cx="914971" cy="2218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7E3BE9" w:rsidRPr="00F375CD" w:rsidRDefault="007C4A93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0/37</w:t>
            </w:r>
          </w:p>
        </w:tc>
      </w:tr>
      <w:tr w:rsidR="007E3BE9" w:rsidRPr="00F375CD" w:rsidTr="00DE195D">
        <w:trPr>
          <w:trHeight w:val="699"/>
        </w:trPr>
        <w:tc>
          <w:tcPr>
            <w:tcW w:w="70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7E3B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Szafa dół</w:t>
            </w:r>
          </w:p>
          <w:p w:rsidR="007E3BE9" w:rsidRPr="00F375CD" w:rsidRDefault="007E3BE9" w:rsidP="00E03E0B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 z pok. 1</w:t>
            </w:r>
            <w:r w:rsidR="00E03E0B">
              <w:rPr>
                <w:rFonts w:ascii="Arial" w:hAnsi="Arial" w:cs="Arial"/>
                <w:sz w:val="20"/>
                <w:szCs w:val="20"/>
              </w:rPr>
              <w:t>6</w:t>
            </w:r>
            <w:r w:rsidRPr="00F375CD"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530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1800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</w:tr>
      <w:tr w:rsidR="007E3BE9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109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7E3B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Szafka wisząca</w:t>
            </w:r>
          </w:p>
          <w:p w:rsidR="007E3BE9" w:rsidRPr="00F375CD" w:rsidRDefault="007E3BE9" w:rsidP="00E03E0B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pok. 1</w:t>
            </w:r>
            <w:r w:rsidR="00E03E0B">
              <w:rPr>
                <w:rFonts w:ascii="Arial" w:hAnsi="Arial" w:cs="Arial"/>
                <w:sz w:val="20"/>
                <w:szCs w:val="20"/>
              </w:rPr>
              <w:t>6</w:t>
            </w:r>
            <w:r w:rsidRPr="00F375CD"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1060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CA4A277" wp14:editId="02F998E2">
                  <wp:extent cx="2448000" cy="1872000"/>
                  <wp:effectExtent l="0" t="0" r="9525" b="0"/>
                  <wp:docPr id="146" name="Obraz 1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G_20220105_103014.jpg"/>
                          <pic:cNvPicPr/>
                        </pic:nvPicPr>
                        <pic:blipFill rotWithShape="1"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918" r="13517" b="29735"/>
                          <a:stretch/>
                        </pic:blipFill>
                        <pic:spPr bwMode="auto"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C4A93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0/37</w:t>
            </w:r>
          </w:p>
        </w:tc>
      </w:tr>
      <w:tr w:rsidR="007E3BE9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7E3B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Szafka wisząca</w:t>
            </w:r>
          </w:p>
          <w:p w:rsidR="007E3BE9" w:rsidRPr="00F375CD" w:rsidRDefault="007E3BE9" w:rsidP="00E03E0B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pok. 1</w:t>
            </w:r>
            <w:r w:rsidR="00E03E0B">
              <w:rPr>
                <w:rFonts w:ascii="Arial" w:hAnsi="Arial" w:cs="Arial"/>
                <w:sz w:val="20"/>
                <w:szCs w:val="20"/>
              </w:rPr>
              <w:t>6</w:t>
            </w:r>
            <w:r w:rsidRPr="00F375CD"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530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210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B551FA8" wp14:editId="4BAC473F">
                  <wp:extent cx="1327639" cy="1608455"/>
                  <wp:effectExtent l="0" t="0" r="6350" b="0"/>
                  <wp:docPr id="147" name="Obraz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G_20220105_103014.jpg"/>
                          <pic:cNvPicPr/>
                        </pic:nvPicPr>
                        <pic:blipFill rotWithShape="1"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220" r="64490" b="27444"/>
                          <a:stretch/>
                        </pic:blipFill>
                        <pic:spPr bwMode="auto">
                          <a:xfrm>
                            <a:off x="0" y="0"/>
                            <a:ext cx="1339604" cy="16229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C4A93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0/37</w:t>
            </w:r>
          </w:p>
        </w:tc>
      </w:tr>
      <w:tr w:rsidR="007E3BE9" w:rsidRPr="00F375CD" w:rsidTr="00DE195D">
        <w:trPr>
          <w:trHeight w:val="699"/>
        </w:trPr>
        <w:tc>
          <w:tcPr>
            <w:tcW w:w="704" w:type="dxa"/>
            <w:vMerge w:val="restart"/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111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7E3B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Szafa nadstawka</w:t>
            </w:r>
          </w:p>
          <w:p w:rsidR="007E3BE9" w:rsidRPr="00F375CD" w:rsidRDefault="007E3BE9" w:rsidP="007E3B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pok. 1</w:t>
            </w:r>
            <w:r w:rsidR="00E03E0B">
              <w:rPr>
                <w:rFonts w:ascii="Arial" w:hAnsi="Arial" w:cs="Arial"/>
                <w:sz w:val="20"/>
                <w:szCs w:val="20"/>
              </w:rPr>
              <w:t>6</w:t>
            </w:r>
            <w:r w:rsidRPr="00F375CD">
              <w:rPr>
                <w:rFonts w:ascii="Arial" w:hAnsi="Arial" w:cs="Arial"/>
                <w:sz w:val="20"/>
                <w:szCs w:val="20"/>
              </w:rPr>
              <w:t>)</w:t>
            </w:r>
          </w:p>
          <w:p w:rsidR="007E3BE9" w:rsidRPr="00F375CD" w:rsidRDefault="007E3BE9" w:rsidP="007E3BE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 xml:space="preserve">(sala </w:t>
            </w:r>
            <w:proofErr w:type="spellStart"/>
            <w:r w:rsidRPr="00F375CD">
              <w:rPr>
                <w:rFonts w:ascii="Arial" w:hAnsi="Arial" w:cs="Arial"/>
                <w:sz w:val="20"/>
                <w:szCs w:val="20"/>
              </w:rPr>
              <w:t>konferenc</w:t>
            </w:r>
            <w:proofErr w:type="spellEnd"/>
            <w:r w:rsidRPr="00F375CD">
              <w:rPr>
                <w:rFonts w:ascii="Arial" w:hAnsi="Arial" w:cs="Arial"/>
                <w:sz w:val="20"/>
                <w:szCs w:val="20"/>
              </w:rPr>
              <w:t>.)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1300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vMerge w:val="restart"/>
            <w:shd w:val="clear" w:color="auto" w:fill="auto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F415EC5" wp14:editId="69DDA180">
                  <wp:extent cx="1742155" cy="2338070"/>
                  <wp:effectExtent l="0" t="0" r="0" b="5080"/>
                  <wp:docPr id="148" name="Obraz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G_20220105_102953.jpg"/>
                          <pic:cNvPicPr/>
                        </pic:nvPicPr>
                        <pic:blipFill rotWithShape="1"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082" r="17526"/>
                          <a:stretch/>
                        </pic:blipFill>
                        <pic:spPr bwMode="auto">
                          <a:xfrm>
                            <a:off x="0" y="0"/>
                            <a:ext cx="1750536" cy="23493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7E3BE9" w:rsidRPr="00F375CD" w:rsidRDefault="0033627F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1/19</w:t>
            </w:r>
          </w:p>
        </w:tc>
      </w:tr>
      <w:tr w:rsidR="007E3BE9" w:rsidRPr="00F375CD" w:rsidTr="00DE195D">
        <w:trPr>
          <w:trHeight w:val="699"/>
        </w:trPr>
        <w:tc>
          <w:tcPr>
            <w:tcW w:w="70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7E3B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Szafa dół</w:t>
            </w:r>
          </w:p>
          <w:p w:rsidR="007E3BE9" w:rsidRPr="00F375CD" w:rsidRDefault="007E3BE9" w:rsidP="007E3B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 z pok. 1</w:t>
            </w:r>
            <w:r w:rsidR="00E03E0B">
              <w:rPr>
                <w:rFonts w:ascii="Arial" w:hAnsi="Arial" w:cs="Arial"/>
                <w:sz w:val="20"/>
                <w:szCs w:val="20"/>
              </w:rPr>
              <w:t>6</w:t>
            </w:r>
            <w:r w:rsidRPr="00F375CD">
              <w:rPr>
                <w:rFonts w:ascii="Arial" w:hAnsi="Arial" w:cs="Arial"/>
                <w:sz w:val="20"/>
                <w:szCs w:val="20"/>
              </w:rPr>
              <w:t>)</w:t>
            </w:r>
          </w:p>
          <w:p w:rsidR="007E3BE9" w:rsidRPr="00F375CD" w:rsidRDefault="007E3BE9" w:rsidP="007E3BE9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 xml:space="preserve">(sala </w:t>
            </w:r>
            <w:proofErr w:type="spellStart"/>
            <w:r w:rsidRPr="00F375CD">
              <w:rPr>
                <w:rFonts w:ascii="Arial" w:hAnsi="Arial" w:cs="Arial"/>
                <w:sz w:val="20"/>
                <w:szCs w:val="20"/>
              </w:rPr>
              <w:t>konferenc</w:t>
            </w:r>
            <w:proofErr w:type="spellEnd"/>
            <w:r w:rsidRPr="00F375CD">
              <w:rPr>
                <w:rFonts w:ascii="Arial" w:hAnsi="Arial" w:cs="Arial"/>
                <w:sz w:val="20"/>
                <w:szCs w:val="20"/>
              </w:rPr>
              <w:t>.)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1300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</w:tr>
      <w:tr w:rsidR="007E3BE9" w:rsidRPr="00F375CD" w:rsidTr="00DE195D">
        <w:trPr>
          <w:trHeight w:val="699"/>
        </w:trPr>
        <w:tc>
          <w:tcPr>
            <w:tcW w:w="704" w:type="dxa"/>
            <w:vMerge w:val="restart"/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112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7E3B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Szafa nadstawka</w:t>
            </w:r>
          </w:p>
          <w:p w:rsidR="007E3BE9" w:rsidRPr="00F375CD" w:rsidRDefault="007E3BE9" w:rsidP="00E03E0B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pok. 1</w:t>
            </w:r>
            <w:r w:rsidR="00E03E0B">
              <w:rPr>
                <w:rFonts w:ascii="Arial" w:hAnsi="Arial" w:cs="Arial"/>
                <w:sz w:val="20"/>
                <w:szCs w:val="20"/>
              </w:rPr>
              <w:t>6</w:t>
            </w:r>
            <w:r w:rsidRPr="00F375CD"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1300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vMerge w:val="restart"/>
            <w:shd w:val="clear" w:color="auto" w:fill="auto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8A42C30" wp14:editId="1D3FE33D">
                  <wp:extent cx="1555750" cy="2725615"/>
                  <wp:effectExtent l="0" t="0" r="6350" b="0"/>
                  <wp:docPr id="149" name="Obraz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G_20220105_103002.jpg"/>
                          <pic:cNvPicPr/>
                        </pic:nvPicPr>
                        <pic:blipFill rotWithShape="1"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773" r="22108"/>
                          <a:stretch/>
                        </pic:blipFill>
                        <pic:spPr bwMode="auto">
                          <a:xfrm>
                            <a:off x="0" y="0"/>
                            <a:ext cx="1567446" cy="2746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7E3BE9" w:rsidRPr="00F375CD" w:rsidRDefault="007C4A93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0/37</w:t>
            </w:r>
          </w:p>
        </w:tc>
      </w:tr>
      <w:tr w:rsidR="007E3BE9" w:rsidRPr="00F375CD" w:rsidTr="00DE195D">
        <w:trPr>
          <w:trHeight w:val="699"/>
        </w:trPr>
        <w:tc>
          <w:tcPr>
            <w:tcW w:w="70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7E3B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Szafa dół</w:t>
            </w:r>
          </w:p>
          <w:p w:rsidR="007E3BE9" w:rsidRPr="00F375CD" w:rsidRDefault="007E3BE9" w:rsidP="00E03E0B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 z pok. 1</w:t>
            </w:r>
            <w:r w:rsidR="00E03E0B">
              <w:rPr>
                <w:rFonts w:ascii="Arial" w:hAnsi="Arial" w:cs="Arial"/>
                <w:sz w:val="20"/>
                <w:szCs w:val="20"/>
              </w:rPr>
              <w:t>6</w:t>
            </w:r>
            <w:r w:rsidRPr="00F375CD"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1300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</w:tr>
      <w:tr w:rsidR="007E3BE9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113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D2247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Szafa</w:t>
            </w:r>
          </w:p>
          <w:p w:rsidR="007E3BE9" w:rsidRPr="00F375CD" w:rsidRDefault="00D2247E" w:rsidP="00D2247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pok. 17)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720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370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1940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7E3BE9" w:rsidRPr="00F375CD" w:rsidRDefault="00D2247E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E20E301" wp14:editId="5EB17A93">
                  <wp:extent cx="1573823" cy="1970977"/>
                  <wp:effectExtent l="0" t="0" r="7620" b="0"/>
                  <wp:docPr id="150" name="Obraz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G_20220105_104425.jpg"/>
                          <pic:cNvPicPr/>
                        </pic:nvPicPr>
                        <pic:blipFill rotWithShape="1"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18" r="23253" b="11083"/>
                          <a:stretch/>
                        </pic:blipFill>
                        <pic:spPr bwMode="auto">
                          <a:xfrm>
                            <a:off x="0" y="0"/>
                            <a:ext cx="1583493" cy="19830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C4A93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0/37</w:t>
            </w:r>
          </w:p>
        </w:tc>
      </w:tr>
      <w:tr w:rsidR="007E3BE9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114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D2247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Szafa</w:t>
            </w:r>
          </w:p>
          <w:p w:rsidR="007E3BE9" w:rsidRPr="00F375CD" w:rsidRDefault="00D2247E" w:rsidP="00D2247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pok. 17)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720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370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1940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7E3BE9" w:rsidRPr="00F375CD" w:rsidRDefault="00D2247E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6B0AC55" wp14:editId="62CFF485">
                  <wp:extent cx="1292469" cy="1802130"/>
                  <wp:effectExtent l="0" t="0" r="3175" b="7620"/>
                  <wp:docPr id="151" name="Obraz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G_20220105_132338.jpg"/>
                          <pic:cNvPicPr/>
                        </pic:nvPicPr>
                        <pic:blipFill rotWithShape="1"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191" t="7303" r="27262"/>
                          <a:stretch/>
                        </pic:blipFill>
                        <pic:spPr bwMode="auto">
                          <a:xfrm>
                            <a:off x="0" y="0"/>
                            <a:ext cx="1295143" cy="18058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C4A93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0/37</w:t>
            </w:r>
          </w:p>
        </w:tc>
      </w:tr>
      <w:tr w:rsidR="007E3BE9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115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D2247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Szafa metalowa</w:t>
            </w:r>
          </w:p>
          <w:p w:rsidR="007E3BE9" w:rsidRPr="00F375CD" w:rsidRDefault="00D2247E" w:rsidP="00D2247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magazynu ZN)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930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420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1960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7E3BE9" w:rsidRPr="00F375CD" w:rsidRDefault="00D2247E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object w:dxaOrig="2940" w:dyaOrig="5491">
                <v:shape id="_x0000_i1041" type="#_x0000_t75" style="width:105.75pt;height:132.75pt" o:ole="">
                  <v:imagedata r:id="rId101" o:title=""/>
                </v:shape>
                <o:OLEObject Type="Embed" ProgID="PBrush" ShapeID="_x0000_i1041" DrawAspect="Content" ObjectID="_1710057946" r:id="rId134"/>
              </w:objec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3B3F5A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0/11</w:t>
            </w:r>
          </w:p>
        </w:tc>
      </w:tr>
      <w:tr w:rsidR="00D2247E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116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7E3B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Stół (sala konferencyjna)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D2247E" w:rsidRPr="00F375CD" w:rsidRDefault="00D2247E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05A7FA1" wp14:editId="5ADF2D70">
                  <wp:extent cx="1247775" cy="1663868"/>
                  <wp:effectExtent l="0" t="0" r="0" b="0"/>
                  <wp:docPr id="152" name="Obraz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G_20220105_095208.jpg"/>
                          <pic:cNvPicPr/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884" cy="1669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3B3F5A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0/49</w:t>
            </w:r>
          </w:p>
        </w:tc>
      </w:tr>
      <w:tr w:rsidR="00D2247E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117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7E3B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Stół (sala konferencyjna)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1600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D2247E" w:rsidRPr="00F375CD" w:rsidRDefault="00D2247E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5AFAB64" wp14:editId="6F4F0C78">
                  <wp:extent cx="2448000" cy="1872000"/>
                  <wp:effectExtent l="0" t="0" r="9525" b="0"/>
                  <wp:docPr id="153" name="Obraz 1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G_20220105_090511.jpg"/>
                          <pic:cNvPicPr/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3B3F5A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0/49</w:t>
            </w:r>
          </w:p>
        </w:tc>
      </w:tr>
      <w:tr w:rsidR="007E3BE9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118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D2247E" w:rsidP="007E3B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Krzesło (sala konferencyjna)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43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530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530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840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7E3BE9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7E3BE9" w:rsidRPr="00F375CD" w:rsidRDefault="00D2247E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36B7553" wp14:editId="0C80B890">
                  <wp:extent cx="2435469" cy="1644015"/>
                  <wp:effectExtent l="0" t="0" r="3175" b="0"/>
                  <wp:docPr id="154" name="Obraz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G_20220105_090641.jpg"/>
                          <pic:cNvPicPr/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4471" cy="16568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E3BE9" w:rsidRPr="00F375CD" w:rsidRDefault="003B3F5A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0/49</w:t>
            </w:r>
          </w:p>
        </w:tc>
      </w:tr>
      <w:tr w:rsidR="00D2247E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119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7E3B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Szafka (sala konferencyjna)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850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D2247E" w:rsidRPr="00F375CD" w:rsidRDefault="00D2247E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A0A1F2B" wp14:editId="215A950E">
                  <wp:extent cx="2448000" cy="1872000"/>
                  <wp:effectExtent l="0" t="0" r="9525" b="0"/>
                  <wp:docPr id="155" name="Obraz 1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G_20220105_090748.jpg"/>
                          <pic:cNvPicPr/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3B3F5A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0/49</w:t>
            </w:r>
          </w:p>
        </w:tc>
      </w:tr>
      <w:tr w:rsidR="00D2247E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7E3B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Szafka (sala konferencyjna)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D2247E" w:rsidRPr="00F375CD" w:rsidRDefault="00D2247E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4973941" wp14:editId="487C525F">
                  <wp:extent cx="2448000" cy="1872000"/>
                  <wp:effectExtent l="0" t="0" r="9525" b="0"/>
                  <wp:docPr id="100" name="Obraz 10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G_20220105_090755.jpg"/>
                          <pic:cNvPicPr/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3B3F5A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0/49</w:t>
            </w:r>
          </w:p>
        </w:tc>
      </w:tr>
      <w:tr w:rsidR="00D2247E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121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7E3B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Regał (sala konferencyjna)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D2247E" w:rsidRPr="00F375CD" w:rsidRDefault="00D2247E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2FA9202" wp14:editId="61C00BC6">
                  <wp:extent cx="1855177" cy="2097405"/>
                  <wp:effectExtent l="0" t="0" r="0" b="0"/>
                  <wp:docPr id="101" name="Obraz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G_20220105_095222.jpg"/>
                          <pic:cNvPicPr/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552" cy="2098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3B3F5A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0/49</w:t>
            </w:r>
          </w:p>
        </w:tc>
      </w:tr>
      <w:tr w:rsidR="003B3F5A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3F5A" w:rsidRDefault="003B3F5A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122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3F5A" w:rsidRPr="00F375CD" w:rsidRDefault="003B3F5A" w:rsidP="007E3B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Szafa (ZN)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3F5A" w:rsidRDefault="003B3F5A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3F5A" w:rsidRDefault="003B3F5A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3F5A" w:rsidRDefault="003B3F5A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360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3F5A" w:rsidRDefault="003B3F5A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1900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3F5A" w:rsidRPr="00F375CD" w:rsidRDefault="003B3F5A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3B3F5A" w:rsidRPr="00F375CD" w:rsidRDefault="003B3F5A" w:rsidP="00C637EF">
            <w:pPr>
              <w:jc w:val="center"/>
              <w:rPr>
                <w:rFonts w:ascii="Arial" w:hAnsi="Arial" w:cs="Arial"/>
                <w:noProof/>
                <w:sz w:val="20"/>
                <w:szCs w:val="20"/>
                <w:lang w:eastAsia="pl-PL"/>
              </w:rPr>
            </w:pPr>
            <w:r w:rsidRPr="00706509">
              <w:rPr>
                <w:noProof/>
                <w:lang w:eastAsia="pl-PL"/>
              </w:rPr>
              <w:drawing>
                <wp:inline distT="0" distB="0" distL="0" distR="0" wp14:anchorId="1A00D1E5" wp14:editId="2C80EFA5">
                  <wp:extent cx="1817305" cy="1585807"/>
                  <wp:effectExtent l="0" t="0" r="0" b="0"/>
                  <wp:docPr id="4" name="Obraz 4" descr="C:\Users\pjuszkiewicz\AppData\Local\Microsoft\Windows\INetCache\Content.Outlook\OTF8XXZC\Resized_20220105_1425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pjuszkiewicz\AppData\Local\Microsoft\Windows\INetCache\Content.Outlook\OTF8XXZC\Resized_20220105_14253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9678" cy="1631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3F5A" w:rsidRDefault="003B3F5A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0/11</w:t>
            </w:r>
          </w:p>
        </w:tc>
      </w:tr>
      <w:tr w:rsidR="00D2247E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3B3F5A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123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D2247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Szafka ubraniowa</w:t>
            </w:r>
          </w:p>
          <w:p w:rsidR="00D2247E" w:rsidRPr="00F375CD" w:rsidRDefault="00D2247E" w:rsidP="00D2247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pracowni ZK)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1800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D2247E" w:rsidRPr="00F375CD" w:rsidRDefault="00D2247E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87850DA" wp14:editId="0AC27B6A">
                  <wp:extent cx="1162050" cy="1847850"/>
                  <wp:effectExtent l="0" t="0" r="0" b="0"/>
                  <wp:docPr id="156" name="Obraz 156" descr="IMG_20220104_1148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IMG_20220104_1148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979" t="5286" r="77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3B3F5A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0/41</w:t>
            </w:r>
          </w:p>
        </w:tc>
      </w:tr>
      <w:tr w:rsidR="00D2247E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3B3F5A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</w:t>
            </w:r>
            <w:r w:rsidR="003B3F5A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D2247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Szafka ubraniowa</w:t>
            </w:r>
          </w:p>
          <w:p w:rsidR="00D2247E" w:rsidRPr="00F375CD" w:rsidRDefault="00D2247E" w:rsidP="00D2247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sz w:val="20"/>
                <w:szCs w:val="20"/>
              </w:rPr>
              <w:t>(z pracowni ZB)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800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1800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C637EF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D2247E" w:rsidRPr="00F375CD" w:rsidRDefault="00D2247E" w:rsidP="00C637EF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A6EE4F3" wp14:editId="6B5234BD">
                  <wp:extent cx="2448000" cy="1872000"/>
                  <wp:effectExtent l="0" t="0" r="9525" b="0"/>
                  <wp:docPr id="157" name="Obraz 15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G_20220110_102542.jpg"/>
                          <pic:cNvPicPr/>
                        </pic:nvPicPr>
                        <pic:blipFill rotWithShape="1"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28" r="10375"/>
                          <a:stretch/>
                        </pic:blipFill>
                        <pic:spPr bwMode="auto"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3B3F5A" w:rsidP="00DE195D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0/41</w:t>
            </w:r>
          </w:p>
        </w:tc>
      </w:tr>
      <w:tr w:rsidR="00D2247E" w:rsidRPr="00F375CD" w:rsidTr="00DE195D">
        <w:trPr>
          <w:trHeight w:val="699"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3B3F5A" w:rsidP="00D2247E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125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D2247E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Lodówka</w:t>
            </w: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D2247E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D2247E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550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D2247E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650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D2247E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860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D2247E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F375CD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30kg</w:t>
            </w: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D2247E" w:rsidRPr="00F375CD" w:rsidRDefault="00D2247E" w:rsidP="00D2247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75CD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BCEB25C" wp14:editId="739D702D">
                  <wp:extent cx="2448000" cy="1872000"/>
                  <wp:effectExtent l="0" t="0" r="9525" b="0"/>
                  <wp:docPr id="7" name="Obraz 7" descr="IMG_20220105_0941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3" descr="IMG_20220105_094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31" r="9450" b="272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247E" w:rsidRPr="00F375CD" w:rsidRDefault="00D2247E" w:rsidP="00DE195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D2247E" w:rsidRPr="00F375CD" w:rsidRDefault="00D2247E" w:rsidP="00DE195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D2247E" w:rsidRPr="00F375CD" w:rsidRDefault="00D2247E" w:rsidP="00DE195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D2247E" w:rsidRPr="00F375CD" w:rsidRDefault="00D2247E" w:rsidP="00DE195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D2247E" w:rsidRPr="00F375CD" w:rsidRDefault="007C4A93" w:rsidP="00DE195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1/11</w:t>
            </w:r>
          </w:p>
          <w:p w:rsidR="00D2247E" w:rsidRPr="00F375CD" w:rsidRDefault="00D2247E" w:rsidP="00DE195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D2247E" w:rsidRPr="00F375CD" w:rsidRDefault="00D2247E" w:rsidP="00DE195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D2247E" w:rsidRPr="00F375CD" w:rsidRDefault="00D2247E" w:rsidP="00DE195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644BF2" w:rsidRPr="00F375CD" w:rsidRDefault="00644BF2" w:rsidP="00644BF2">
      <w:pPr>
        <w:rPr>
          <w:rFonts w:ascii="Arial" w:hAnsi="Arial" w:cs="Arial"/>
          <w:sz w:val="20"/>
          <w:szCs w:val="20"/>
        </w:rPr>
      </w:pPr>
    </w:p>
    <w:p w:rsidR="00644BF2" w:rsidRPr="00F375CD" w:rsidRDefault="00644BF2" w:rsidP="00644BF2">
      <w:pPr>
        <w:rPr>
          <w:rFonts w:ascii="Arial" w:hAnsi="Arial" w:cs="Arial"/>
          <w:sz w:val="20"/>
          <w:szCs w:val="20"/>
        </w:rPr>
      </w:pPr>
    </w:p>
    <w:p w:rsidR="00644BF2" w:rsidRPr="00F375CD" w:rsidRDefault="00644BF2" w:rsidP="00644BF2">
      <w:pPr>
        <w:rPr>
          <w:rFonts w:ascii="Arial" w:hAnsi="Arial" w:cs="Arial"/>
          <w:sz w:val="20"/>
          <w:szCs w:val="20"/>
        </w:rPr>
      </w:pPr>
    </w:p>
    <w:p w:rsidR="00097B46" w:rsidRPr="00F375CD" w:rsidRDefault="00097B46" w:rsidP="008F0008">
      <w:pPr>
        <w:spacing w:after="0" w:line="240" w:lineRule="auto"/>
        <w:jc w:val="center"/>
        <w:rPr>
          <w:rFonts w:ascii="Arial" w:eastAsia="Times New Roman" w:hAnsi="Arial" w:cs="Arial"/>
          <w:sz w:val="20"/>
          <w:szCs w:val="20"/>
          <w:lang w:eastAsia="pl-PL"/>
        </w:rPr>
      </w:pPr>
    </w:p>
    <w:sectPr w:rsidR="00097B46" w:rsidRPr="00F375CD" w:rsidSect="002106DF">
      <w:headerReference w:type="default" r:id="rId145"/>
      <w:footerReference w:type="default" r:id="rId146"/>
      <w:pgSz w:w="16838" w:h="11906" w:orient="landscape"/>
      <w:pgMar w:top="851" w:right="1134" w:bottom="1276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B3F5A" w:rsidRDefault="003B3F5A" w:rsidP="00EF5F0C">
      <w:pPr>
        <w:spacing w:after="0" w:line="240" w:lineRule="auto"/>
      </w:pPr>
      <w:r>
        <w:separator/>
      </w:r>
    </w:p>
  </w:endnote>
  <w:endnote w:type="continuationSeparator" w:id="0">
    <w:p w:rsidR="003B3F5A" w:rsidRDefault="003B3F5A" w:rsidP="00EF5F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49367893"/>
      <w:docPartObj>
        <w:docPartGallery w:val="Page Numbers (Bottom of Page)"/>
        <w:docPartUnique/>
      </w:docPartObj>
    </w:sdtPr>
    <w:sdtEndPr/>
    <w:sdtContent>
      <w:p w:rsidR="003B3F5A" w:rsidRDefault="003B3F5A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66C72">
          <w:rPr>
            <w:noProof/>
          </w:rPr>
          <w:t>22</w:t>
        </w:r>
        <w:r>
          <w:fldChar w:fldCharType="end"/>
        </w:r>
      </w:p>
    </w:sdtContent>
  </w:sdt>
  <w:p w:rsidR="003B3F5A" w:rsidRDefault="003B3F5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B3F5A" w:rsidRDefault="003B3F5A" w:rsidP="00EF5F0C">
      <w:pPr>
        <w:spacing w:after="0" w:line="240" w:lineRule="auto"/>
      </w:pPr>
      <w:r>
        <w:separator/>
      </w:r>
    </w:p>
  </w:footnote>
  <w:footnote w:type="continuationSeparator" w:id="0">
    <w:p w:rsidR="003B3F5A" w:rsidRDefault="003B3F5A" w:rsidP="00EF5F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3F5A" w:rsidRDefault="00870D8C">
    <w:pPr>
      <w:pStyle w:val="Nagwek"/>
    </w:pPr>
    <w:r>
      <w:t>Załącznik</w:t>
    </w:r>
    <w:r w:rsidR="00566C72">
      <w:t xml:space="preserve"> Nr 1</w:t>
    </w:r>
    <w:r>
      <w:t xml:space="preserve"> do OPZ </w:t>
    </w:r>
    <w:r w:rsidR="003B3F5A">
      <w:t xml:space="preserve"> –wykaz sprzętu, urządzeń oraz mebli laboratoryjnych </w:t>
    </w:r>
  </w:p>
  <w:p w:rsidR="003B3F5A" w:rsidRDefault="003B3F5A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3A36"/>
    <w:rsid w:val="00030073"/>
    <w:rsid w:val="00042B8A"/>
    <w:rsid w:val="0006298B"/>
    <w:rsid w:val="00076D56"/>
    <w:rsid w:val="00097B46"/>
    <w:rsid w:val="000B03A4"/>
    <w:rsid w:val="000B5A12"/>
    <w:rsid w:val="000D484E"/>
    <w:rsid w:val="001004B5"/>
    <w:rsid w:val="00126431"/>
    <w:rsid w:val="001366E8"/>
    <w:rsid w:val="00141F4A"/>
    <w:rsid w:val="001958D7"/>
    <w:rsid w:val="001F455B"/>
    <w:rsid w:val="002106DF"/>
    <w:rsid w:val="00221612"/>
    <w:rsid w:val="00233722"/>
    <w:rsid w:val="0027335F"/>
    <w:rsid w:val="002B3276"/>
    <w:rsid w:val="00306494"/>
    <w:rsid w:val="0033627F"/>
    <w:rsid w:val="003630B0"/>
    <w:rsid w:val="00372CCC"/>
    <w:rsid w:val="00373BE5"/>
    <w:rsid w:val="003773C1"/>
    <w:rsid w:val="003813A6"/>
    <w:rsid w:val="003B3F5A"/>
    <w:rsid w:val="003D20C0"/>
    <w:rsid w:val="003F7815"/>
    <w:rsid w:val="0046622E"/>
    <w:rsid w:val="00485F32"/>
    <w:rsid w:val="004B667B"/>
    <w:rsid w:val="004D3508"/>
    <w:rsid w:val="0053386B"/>
    <w:rsid w:val="00566C72"/>
    <w:rsid w:val="005B4714"/>
    <w:rsid w:val="006118C9"/>
    <w:rsid w:val="00644BF2"/>
    <w:rsid w:val="0067066E"/>
    <w:rsid w:val="006A2D8B"/>
    <w:rsid w:val="006A501A"/>
    <w:rsid w:val="006D5549"/>
    <w:rsid w:val="006E0BEE"/>
    <w:rsid w:val="00701BB5"/>
    <w:rsid w:val="007223B0"/>
    <w:rsid w:val="00733444"/>
    <w:rsid w:val="00775794"/>
    <w:rsid w:val="007B34C1"/>
    <w:rsid w:val="007C4A93"/>
    <w:rsid w:val="007E3BE9"/>
    <w:rsid w:val="00843A36"/>
    <w:rsid w:val="008546A9"/>
    <w:rsid w:val="00870D8C"/>
    <w:rsid w:val="00871128"/>
    <w:rsid w:val="008851B4"/>
    <w:rsid w:val="008D69E3"/>
    <w:rsid w:val="008F0008"/>
    <w:rsid w:val="009110B0"/>
    <w:rsid w:val="009337D3"/>
    <w:rsid w:val="00953B23"/>
    <w:rsid w:val="00985426"/>
    <w:rsid w:val="009A2A0A"/>
    <w:rsid w:val="009D6242"/>
    <w:rsid w:val="00AC2018"/>
    <w:rsid w:val="00AC4A80"/>
    <w:rsid w:val="00B159DC"/>
    <w:rsid w:val="00B559DB"/>
    <w:rsid w:val="00B6105E"/>
    <w:rsid w:val="00B73518"/>
    <w:rsid w:val="00B85041"/>
    <w:rsid w:val="00C21493"/>
    <w:rsid w:val="00C637EF"/>
    <w:rsid w:val="00CA1780"/>
    <w:rsid w:val="00CC43F3"/>
    <w:rsid w:val="00CF374D"/>
    <w:rsid w:val="00D21EF6"/>
    <w:rsid w:val="00D2247E"/>
    <w:rsid w:val="00D35506"/>
    <w:rsid w:val="00DE195D"/>
    <w:rsid w:val="00DF568C"/>
    <w:rsid w:val="00E0302B"/>
    <w:rsid w:val="00E03E0B"/>
    <w:rsid w:val="00E11528"/>
    <w:rsid w:val="00E363E9"/>
    <w:rsid w:val="00E37343"/>
    <w:rsid w:val="00E63170"/>
    <w:rsid w:val="00E815A6"/>
    <w:rsid w:val="00E8696C"/>
    <w:rsid w:val="00EA3FA6"/>
    <w:rsid w:val="00EA7DB1"/>
    <w:rsid w:val="00EC0DED"/>
    <w:rsid w:val="00ED7A06"/>
    <w:rsid w:val="00EE4044"/>
    <w:rsid w:val="00EF5F0C"/>
    <w:rsid w:val="00F02403"/>
    <w:rsid w:val="00F04F44"/>
    <w:rsid w:val="00F15849"/>
    <w:rsid w:val="00F375CD"/>
    <w:rsid w:val="00F415A7"/>
    <w:rsid w:val="00F537AC"/>
    <w:rsid w:val="00F55723"/>
    <w:rsid w:val="00F91947"/>
    <w:rsid w:val="00F929C3"/>
    <w:rsid w:val="00FB4459"/>
    <w:rsid w:val="00FC62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3"/>
    <o:shapelayout v:ext="edit">
      <o:idmap v:ext="edit" data="1"/>
    </o:shapelayout>
  </w:shapeDefaults>
  <w:decimalSymbol w:val=","/>
  <w:listSeparator w:val=";"/>
  <w14:docId w14:val="1BACE891"/>
  <w15:chartTrackingRefBased/>
  <w15:docId w15:val="{DD40E1F4-7CDE-4B99-AAE2-18BEB4C1F3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D3550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9A2A0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A2A0A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EF5F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F5F0C"/>
  </w:style>
  <w:style w:type="paragraph" w:styleId="Stopka">
    <w:name w:val="footer"/>
    <w:basedOn w:val="Normalny"/>
    <w:link w:val="StopkaZnak"/>
    <w:uiPriority w:val="99"/>
    <w:unhideWhenUsed/>
    <w:rsid w:val="00EF5F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F5F0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4740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8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6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72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95.jpeg"/><Relationship Id="rId21" Type="http://schemas.openxmlformats.org/officeDocument/2006/relationships/image" Target="media/image1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63" Type="http://schemas.openxmlformats.org/officeDocument/2006/relationships/image" Target="media/image51.jpeg"/><Relationship Id="rId68" Type="http://schemas.openxmlformats.org/officeDocument/2006/relationships/image" Target="media/image56.jpeg"/><Relationship Id="rId84" Type="http://schemas.openxmlformats.org/officeDocument/2006/relationships/image" Target="media/image72.png"/><Relationship Id="rId89" Type="http://schemas.openxmlformats.org/officeDocument/2006/relationships/image" Target="media/image77.png"/><Relationship Id="rId112" Type="http://schemas.openxmlformats.org/officeDocument/2006/relationships/image" Target="media/image91.jpeg"/><Relationship Id="rId133" Type="http://schemas.openxmlformats.org/officeDocument/2006/relationships/image" Target="media/image111.jpeg"/><Relationship Id="rId138" Type="http://schemas.openxmlformats.org/officeDocument/2006/relationships/image" Target="media/image115.jpeg"/><Relationship Id="rId16" Type="http://schemas.openxmlformats.org/officeDocument/2006/relationships/image" Target="media/image10.jpeg"/><Relationship Id="rId107" Type="http://schemas.openxmlformats.org/officeDocument/2006/relationships/image" Target="media/image87.jpeg"/><Relationship Id="rId11" Type="http://schemas.openxmlformats.org/officeDocument/2006/relationships/image" Target="media/image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53" Type="http://schemas.openxmlformats.org/officeDocument/2006/relationships/oleObject" Target="embeddings/oleObject6.bin"/><Relationship Id="rId58" Type="http://schemas.openxmlformats.org/officeDocument/2006/relationships/image" Target="media/image46.jpeg"/><Relationship Id="rId74" Type="http://schemas.openxmlformats.org/officeDocument/2006/relationships/image" Target="media/image62.jpeg"/><Relationship Id="rId79" Type="http://schemas.openxmlformats.org/officeDocument/2006/relationships/image" Target="media/image67.jpeg"/><Relationship Id="rId102" Type="http://schemas.openxmlformats.org/officeDocument/2006/relationships/oleObject" Target="embeddings/oleObject13.bin"/><Relationship Id="rId123" Type="http://schemas.openxmlformats.org/officeDocument/2006/relationships/image" Target="media/image101.jpeg"/><Relationship Id="rId128" Type="http://schemas.openxmlformats.org/officeDocument/2006/relationships/image" Target="media/image106.jpeg"/><Relationship Id="rId144" Type="http://schemas.openxmlformats.org/officeDocument/2006/relationships/image" Target="media/image121.jpeg"/><Relationship Id="rId5" Type="http://schemas.openxmlformats.org/officeDocument/2006/relationships/footnotes" Target="footnotes.xml"/><Relationship Id="rId90" Type="http://schemas.openxmlformats.org/officeDocument/2006/relationships/oleObject" Target="embeddings/oleObject7.bin"/><Relationship Id="rId95" Type="http://schemas.openxmlformats.org/officeDocument/2006/relationships/image" Target="media/image80.png"/><Relationship Id="rId22" Type="http://schemas.openxmlformats.org/officeDocument/2006/relationships/image" Target="media/image16.jpeg"/><Relationship Id="rId27" Type="http://schemas.openxmlformats.org/officeDocument/2006/relationships/oleObject" Target="embeddings/oleObject2.bin"/><Relationship Id="rId43" Type="http://schemas.openxmlformats.org/officeDocument/2006/relationships/image" Target="media/image34.jpeg"/><Relationship Id="rId48" Type="http://schemas.openxmlformats.org/officeDocument/2006/relationships/image" Target="media/image39.png"/><Relationship Id="rId64" Type="http://schemas.openxmlformats.org/officeDocument/2006/relationships/image" Target="media/image52.jpeg"/><Relationship Id="rId69" Type="http://schemas.openxmlformats.org/officeDocument/2006/relationships/image" Target="media/image57.jpeg"/><Relationship Id="rId113" Type="http://schemas.openxmlformats.org/officeDocument/2006/relationships/image" Target="media/image92.jpeg"/><Relationship Id="rId118" Type="http://schemas.openxmlformats.org/officeDocument/2006/relationships/image" Target="media/image96.jpeg"/><Relationship Id="rId134" Type="http://schemas.openxmlformats.org/officeDocument/2006/relationships/oleObject" Target="embeddings/oleObject17.bin"/><Relationship Id="rId139" Type="http://schemas.openxmlformats.org/officeDocument/2006/relationships/image" Target="media/image116.jpeg"/><Relationship Id="rId80" Type="http://schemas.openxmlformats.org/officeDocument/2006/relationships/image" Target="media/image68.jpeg"/><Relationship Id="rId85" Type="http://schemas.openxmlformats.org/officeDocument/2006/relationships/image" Target="media/image73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oleObject" Target="embeddings/oleObject1.bin"/><Relationship Id="rId33" Type="http://schemas.openxmlformats.org/officeDocument/2006/relationships/image" Target="media/image24.jpe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47.jpeg"/><Relationship Id="rId67" Type="http://schemas.openxmlformats.org/officeDocument/2006/relationships/image" Target="media/image55.jpeg"/><Relationship Id="rId103" Type="http://schemas.openxmlformats.org/officeDocument/2006/relationships/image" Target="media/image84.png"/><Relationship Id="rId108" Type="http://schemas.openxmlformats.org/officeDocument/2006/relationships/image" Target="media/image88.png"/><Relationship Id="rId116" Type="http://schemas.openxmlformats.org/officeDocument/2006/relationships/oleObject" Target="embeddings/oleObject16.bin"/><Relationship Id="rId124" Type="http://schemas.openxmlformats.org/officeDocument/2006/relationships/image" Target="media/image102.jpeg"/><Relationship Id="rId129" Type="http://schemas.openxmlformats.org/officeDocument/2006/relationships/image" Target="media/image107.jpeg"/><Relationship Id="rId137" Type="http://schemas.openxmlformats.org/officeDocument/2006/relationships/image" Target="media/image114.jpeg"/><Relationship Id="rId20" Type="http://schemas.openxmlformats.org/officeDocument/2006/relationships/image" Target="media/image14.jpeg"/><Relationship Id="rId41" Type="http://schemas.openxmlformats.org/officeDocument/2006/relationships/image" Target="media/image32.jpeg"/><Relationship Id="rId54" Type="http://schemas.openxmlformats.org/officeDocument/2006/relationships/image" Target="media/image42.jpeg"/><Relationship Id="rId62" Type="http://schemas.openxmlformats.org/officeDocument/2006/relationships/image" Target="media/image50.jpeg"/><Relationship Id="rId70" Type="http://schemas.openxmlformats.org/officeDocument/2006/relationships/image" Target="media/image58.jpeg"/><Relationship Id="rId75" Type="http://schemas.openxmlformats.org/officeDocument/2006/relationships/image" Target="media/image63.jpeg"/><Relationship Id="rId83" Type="http://schemas.openxmlformats.org/officeDocument/2006/relationships/image" Target="media/image71.jpeg"/><Relationship Id="rId88" Type="http://schemas.openxmlformats.org/officeDocument/2006/relationships/image" Target="media/image76.jpeg"/><Relationship Id="rId91" Type="http://schemas.openxmlformats.org/officeDocument/2006/relationships/image" Target="media/image78.png"/><Relationship Id="rId96" Type="http://schemas.openxmlformats.org/officeDocument/2006/relationships/oleObject" Target="embeddings/oleObject10.bin"/><Relationship Id="rId111" Type="http://schemas.openxmlformats.org/officeDocument/2006/relationships/image" Target="media/image90.jpeg"/><Relationship Id="rId132" Type="http://schemas.openxmlformats.org/officeDocument/2006/relationships/image" Target="media/image110.jpeg"/><Relationship Id="rId140" Type="http://schemas.openxmlformats.org/officeDocument/2006/relationships/image" Target="media/image117.jpeg"/><Relationship Id="rId145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0.png"/><Relationship Id="rId36" Type="http://schemas.openxmlformats.org/officeDocument/2006/relationships/image" Target="media/image27.jpeg"/><Relationship Id="rId49" Type="http://schemas.openxmlformats.org/officeDocument/2006/relationships/oleObject" Target="embeddings/oleObject4.bin"/><Relationship Id="rId57" Type="http://schemas.openxmlformats.org/officeDocument/2006/relationships/image" Target="media/image45.jpeg"/><Relationship Id="rId106" Type="http://schemas.openxmlformats.org/officeDocument/2006/relationships/image" Target="media/image86.jpeg"/><Relationship Id="rId114" Type="http://schemas.openxmlformats.org/officeDocument/2006/relationships/image" Target="media/image93.jpeg"/><Relationship Id="rId119" Type="http://schemas.openxmlformats.org/officeDocument/2006/relationships/image" Target="media/image97.jpeg"/><Relationship Id="rId127" Type="http://schemas.openxmlformats.org/officeDocument/2006/relationships/image" Target="media/image105.jpeg"/><Relationship Id="rId10" Type="http://schemas.openxmlformats.org/officeDocument/2006/relationships/image" Target="media/image4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1.png"/><Relationship Id="rId60" Type="http://schemas.openxmlformats.org/officeDocument/2006/relationships/image" Target="media/image48.jpeg"/><Relationship Id="rId65" Type="http://schemas.openxmlformats.org/officeDocument/2006/relationships/image" Target="media/image53.jpeg"/><Relationship Id="rId73" Type="http://schemas.openxmlformats.org/officeDocument/2006/relationships/image" Target="media/image61.jpeg"/><Relationship Id="rId78" Type="http://schemas.openxmlformats.org/officeDocument/2006/relationships/image" Target="media/image66.jpeg"/><Relationship Id="rId81" Type="http://schemas.openxmlformats.org/officeDocument/2006/relationships/image" Target="media/image69.jpeg"/><Relationship Id="rId86" Type="http://schemas.openxmlformats.org/officeDocument/2006/relationships/image" Target="media/image74.jpeg"/><Relationship Id="rId94" Type="http://schemas.openxmlformats.org/officeDocument/2006/relationships/oleObject" Target="embeddings/oleObject9.bin"/><Relationship Id="rId99" Type="http://schemas.openxmlformats.org/officeDocument/2006/relationships/image" Target="media/image82.png"/><Relationship Id="rId101" Type="http://schemas.openxmlformats.org/officeDocument/2006/relationships/image" Target="media/image83.png"/><Relationship Id="rId122" Type="http://schemas.openxmlformats.org/officeDocument/2006/relationships/image" Target="media/image100.jpeg"/><Relationship Id="rId130" Type="http://schemas.openxmlformats.org/officeDocument/2006/relationships/image" Target="media/image108.jpeg"/><Relationship Id="rId135" Type="http://schemas.openxmlformats.org/officeDocument/2006/relationships/image" Target="media/image112.jpeg"/><Relationship Id="rId143" Type="http://schemas.openxmlformats.org/officeDocument/2006/relationships/image" Target="media/image120.jpeg"/><Relationship Id="rId148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0.jpeg"/><Relationship Id="rId109" Type="http://schemas.openxmlformats.org/officeDocument/2006/relationships/oleObject" Target="embeddings/oleObject15.bin"/><Relationship Id="rId34" Type="http://schemas.openxmlformats.org/officeDocument/2006/relationships/image" Target="media/image25.jpeg"/><Relationship Id="rId50" Type="http://schemas.openxmlformats.org/officeDocument/2006/relationships/image" Target="media/image40.png"/><Relationship Id="rId55" Type="http://schemas.openxmlformats.org/officeDocument/2006/relationships/image" Target="media/image43.jpeg"/><Relationship Id="rId76" Type="http://schemas.openxmlformats.org/officeDocument/2006/relationships/image" Target="media/image64.jpeg"/><Relationship Id="rId97" Type="http://schemas.openxmlformats.org/officeDocument/2006/relationships/image" Target="media/image81.png"/><Relationship Id="rId104" Type="http://schemas.openxmlformats.org/officeDocument/2006/relationships/oleObject" Target="embeddings/oleObject14.bin"/><Relationship Id="rId120" Type="http://schemas.openxmlformats.org/officeDocument/2006/relationships/image" Target="media/image98.jpeg"/><Relationship Id="rId125" Type="http://schemas.openxmlformats.org/officeDocument/2006/relationships/image" Target="media/image103.jpeg"/><Relationship Id="rId141" Type="http://schemas.openxmlformats.org/officeDocument/2006/relationships/image" Target="media/image118.jpeg"/><Relationship Id="rId146" Type="http://schemas.openxmlformats.org/officeDocument/2006/relationships/footer" Target="footer1.xml"/><Relationship Id="rId7" Type="http://schemas.openxmlformats.org/officeDocument/2006/relationships/image" Target="media/image1.png"/><Relationship Id="rId71" Type="http://schemas.openxmlformats.org/officeDocument/2006/relationships/image" Target="media/image59.jpeg"/><Relationship Id="rId92" Type="http://schemas.openxmlformats.org/officeDocument/2006/relationships/oleObject" Target="embeddings/oleObject8.bin"/><Relationship Id="rId2" Type="http://schemas.openxmlformats.org/officeDocument/2006/relationships/styles" Target="styles.xml"/><Relationship Id="rId29" Type="http://schemas.openxmlformats.org/officeDocument/2006/relationships/oleObject" Target="embeddings/oleObject3.bin"/><Relationship Id="rId24" Type="http://schemas.openxmlformats.org/officeDocument/2006/relationships/image" Target="media/image18.pn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66" Type="http://schemas.openxmlformats.org/officeDocument/2006/relationships/image" Target="media/image54.jpeg"/><Relationship Id="rId87" Type="http://schemas.openxmlformats.org/officeDocument/2006/relationships/image" Target="media/image75.jpeg"/><Relationship Id="rId110" Type="http://schemas.openxmlformats.org/officeDocument/2006/relationships/image" Target="media/image89.jpeg"/><Relationship Id="rId115" Type="http://schemas.openxmlformats.org/officeDocument/2006/relationships/image" Target="media/image94.png"/><Relationship Id="rId131" Type="http://schemas.openxmlformats.org/officeDocument/2006/relationships/image" Target="media/image109.jpeg"/><Relationship Id="rId136" Type="http://schemas.openxmlformats.org/officeDocument/2006/relationships/image" Target="media/image113.jpeg"/><Relationship Id="rId61" Type="http://schemas.openxmlformats.org/officeDocument/2006/relationships/image" Target="media/image49.jpeg"/><Relationship Id="rId82" Type="http://schemas.openxmlformats.org/officeDocument/2006/relationships/image" Target="media/image70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56" Type="http://schemas.openxmlformats.org/officeDocument/2006/relationships/image" Target="media/image44.jpeg"/><Relationship Id="rId77" Type="http://schemas.openxmlformats.org/officeDocument/2006/relationships/image" Target="media/image65.jpeg"/><Relationship Id="rId100" Type="http://schemas.openxmlformats.org/officeDocument/2006/relationships/oleObject" Target="embeddings/oleObject12.bin"/><Relationship Id="rId105" Type="http://schemas.openxmlformats.org/officeDocument/2006/relationships/image" Target="media/image85.jpeg"/><Relationship Id="rId126" Type="http://schemas.openxmlformats.org/officeDocument/2006/relationships/image" Target="media/image104.jpeg"/><Relationship Id="rId147" Type="http://schemas.openxmlformats.org/officeDocument/2006/relationships/fontTable" Target="fontTable.xml"/><Relationship Id="rId8" Type="http://schemas.openxmlformats.org/officeDocument/2006/relationships/image" Target="media/image2.jpeg"/><Relationship Id="rId51" Type="http://schemas.openxmlformats.org/officeDocument/2006/relationships/oleObject" Target="embeddings/oleObject5.bin"/><Relationship Id="rId72" Type="http://schemas.openxmlformats.org/officeDocument/2006/relationships/image" Target="media/image60.jpeg"/><Relationship Id="rId93" Type="http://schemas.openxmlformats.org/officeDocument/2006/relationships/image" Target="media/image79.png"/><Relationship Id="rId98" Type="http://schemas.openxmlformats.org/officeDocument/2006/relationships/oleObject" Target="embeddings/oleObject11.bin"/><Relationship Id="rId121" Type="http://schemas.openxmlformats.org/officeDocument/2006/relationships/image" Target="media/image99.jpeg"/><Relationship Id="rId142" Type="http://schemas.openxmlformats.org/officeDocument/2006/relationships/image" Target="media/image11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B159AF-0E34-4838-B6E1-2F3120AB39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444</TotalTime>
  <Pages>45</Pages>
  <Words>1249</Words>
  <Characters>7498</Characters>
  <Application>Microsoft Office Word</Application>
  <DocSecurity>0</DocSecurity>
  <Lines>62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Juszkiewicz</dc:creator>
  <cp:keywords/>
  <dc:description/>
  <cp:lastModifiedBy>Szafraniec Dorota</cp:lastModifiedBy>
  <cp:revision>18</cp:revision>
  <cp:lastPrinted>2022-02-02T10:50:00Z</cp:lastPrinted>
  <dcterms:created xsi:type="dcterms:W3CDTF">2022-03-11T12:10:00Z</dcterms:created>
  <dcterms:modified xsi:type="dcterms:W3CDTF">2022-03-29T09:19:00Z</dcterms:modified>
</cp:coreProperties>
</file>